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8E39F6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14</w:t>
      </w:r>
      <w:r w:rsidR="008C6D7F">
        <w:rPr>
          <w:sz w:val="22"/>
          <w:szCs w:val="22"/>
        </w:rPr>
        <w:t>.11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Pr="009A0FCB" w:rsidRDefault="00F13E86" w:rsidP="00F54256">
      <w:pPr>
        <w:rPr>
          <w:sz w:val="10"/>
          <w:szCs w:val="10"/>
        </w:rPr>
      </w:pPr>
    </w:p>
    <w:p w:rsidR="00F54256" w:rsidRPr="00D30301" w:rsidRDefault="00F54256" w:rsidP="00F54256">
      <w:pPr>
        <w:rPr>
          <w:sz w:val="10"/>
          <w:szCs w:val="10"/>
        </w:rPr>
      </w:pPr>
    </w:p>
    <w:p w:rsidR="00F54256" w:rsidRPr="008C6D7F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NIEOGRANICONYM NA DOSTAWĘ SPRZĘTU MEDYCZNEGO DLA ODDZIAŁU                               GINEKOLOGICZNO-POŁOŻNICZEGO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8E39F6">
        <w:rPr>
          <w:rFonts w:ascii="Arial" w:hAnsi="Arial" w:cs="Arial"/>
          <w:b/>
        </w:rPr>
        <w:t xml:space="preserve"> 80</w:t>
      </w:r>
      <w:r w:rsidR="0029786E"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F54256" w:rsidRPr="009A0FCB" w:rsidRDefault="00F54256" w:rsidP="00F54256">
      <w:pPr>
        <w:rPr>
          <w:sz w:val="10"/>
          <w:szCs w:val="10"/>
        </w:rPr>
      </w:pPr>
    </w:p>
    <w:p w:rsidR="00F54256" w:rsidRPr="008C6D7F" w:rsidRDefault="008C6D7F" w:rsidP="00F54256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1 </w:t>
      </w:r>
      <w:r w:rsidR="00D552E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-</w:t>
      </w:r>
      <w:r w:rsidR="00D552E4">
        <w:rPr>
          <w:rFonts w:ascii="Arial" w:hAnsi="Arial" w:cs="Arial"/>
          <w:b/>
        </w:rPr>
        <w:t xml:space="preserve">  </w:t>
      </w:r>
      <w:r w:rsidR="008E39F6">
        <w:rPr>
          <w:rFonts w:ascii="Arial" w:hAnsi="Arial" w:cs="Arial"/>
          <w:b/>
        </w:rPr>
        <w:t xml:space="preserve"> DIATERMIA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6F135D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8E39F6">
        <w:rPr>
          <w:bCs/>
          <w:sz w:val="22"/>
          <w:szCs w:val="22"/>
        </w:rPr>
        <w:t>- 100</w:t>
      </w:r>
      <w:r w:rsidR="008C6D7F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F54256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A0406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90D14" w:rsidRDefault="00A04062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MEDIM Sp. z o.o.</w:t>
            </w:r>
          </w:p>
          <w:p w:rsidR="00A04062" w:rsidRPr="00D92173" w:rsidRDefault="00A04062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05-500 Piaseczno, ul. Puławska 45B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A0406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62.228,89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B22804" w:rsidRPr="00F13E86" w:rsidRDefault="00B22804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8C6D7F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</w:t>
            </w:r>
            <w:r w:rsidR="006F135D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B22804" w:rsidRP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D92173" w:rsidRDefault="00A0406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0F13EA">
              <w:rPr>
                <w:sz w:val="22"/>
                <w:szCs w:val="22"/>
                <w:lang w:eastAsia="en-US"/>
              </w:rPr>
              <w:t xml:space="preserve">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B22804" w:rsidRPr="00D30301" w:rsidRDefault="00B22804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890D14" w:rsidRPr="008C6D7F" w:rsidRDefault="00890D14" w:rsidP="00890D14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</w:t>
      </w:r>
      <w:r>
        <w:rPr>
          <w:rFonts w:ascii="Arial" w:hAnsi="Arial" w:cs="Arial"/>
          <w:b/>
        </w:rPr>
        <w:t>2</w:t>
      </w:r>
      <w:r w:rsidR="00D552E4">
        <w:rPr>
          <w:rFonts w:ascii="Arial" w:hAnsi="Arial" w:cs="Arial"/>
          <w:b/>
        </w:rPr>
        <w:t xml:space="preserve">  </w:t>
      </w:r>
      <w:r w:rsidRPr="008C6D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D552E4">
        <w:rPr>
          <w:rFonts w:ascii="Arial" w:hAnsi="Arial" w:cs="Arial"/>
          <w:b/>
        </w:rPr>
        <w:t xml:space="preserve">  </w:t>
      </w:r>
      <w:r w:rsidR="008E39F6">
        <w:rPr>
          <w:rFonts w:ascii="Arial" w:hAnsi="Arial" w:cs="Arial"/>
          <w:b/>
        </w:rPr>
        <w:t>LASER DIODOWY</w:t>
      </w:r>
    </w:p>
    <w:p w:rsidR="00890D14" w:rsidRDefault="00890D14" w:rsidP="00890D14">
      <w:pPr>
        <w:rPr>
          <w:rFonts w:ascii="Arial" w:hAnsi="Arial"/>
          <w:b/>
          <w:bCs/>
          <w:sz w:val="10"/>
          <w:szCs w:val="10"/>
        </w:rPr>
      </w:pPr>
    </w:p>
    <w:p w:rsidR="00890D14" w:rsidRDefault="00890D14" w:rsidP="00890D14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 xml:space="preserve">a </w:t>
      </w:r>
      <w:r w:rsidR="008E39F6">
        <w:rPr>
          <w:bCs/>
          <w:sz w:val="22"/>
          <w:szCs w:val="22"/>
        </w:rPr>
        <w:t>sfinansowanie zamówienia - 150</w:t>
      </w:r>
      <w:r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890D14" w:rsidRPr="00F54256" w:rsidRDefault="00890D14" w:rsidP="00890D14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90D14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90D14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A04062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90D14" w:rsidRDefault="00A04062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SHAR-POL Sp. z o.o.</w:t>
            </w:r>
          </w:p>
          <w:p w:rsidR="00A04062" w:rsidRPr="00D92173" w:rsidRDefault="00A04062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44-102 Gliwice, ul. św. Małgorzaty 6/1</w:t>
            </w:r>
          </w:p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A04062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149.265,12</w:t>
            </w:r>
          </w:p>
          <w:p w:rsidR="00890D14" w:rsidRPr="00890D14" w:rsidRDefault="00890D14" w:rsidP="00EA76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Pr="0029786E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F13E86" w:rsidRDefault="00890D14" w:rsidP="00A04062">
            <w:pPr>
              <w:rPr>
                <w:sz w:val="8"/>
                <w:szCs w:val="8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90D14" w:rsidRPr="00B22804" w:rsidRDefault="00890D14" w:rsidP="00A04062">
            <w:pPr>
              <w:rPr>
                <w:sz w:val="6"/>
                <w:szCs w:val="6"/>
                <w:lang w:eastAsia="en-US"/>
              </w:rPr>
            </w:pPr>
          </w:p>
          <w:p w:rsidR="00890D14" w:rsidRDefault="00A04062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890D14">
              <w:rPr>
                <w:sz w:val="22"/>
                <w:szCs w:val="22"/>
                <w:lang w:eastAsia="en-US"/>
              </w:rPr>
              <w:t xml:space="preserve">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D30301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F54256" w:rsidRDefault="00F54256" w:rsidP="00EB08BE"/>
    <w:p w:rsidR="0029786E" w:rsidRDefault="0029786E" w:rsidP="00EB08BE"/>
    <w:p w:rsidR="0029786E" w:rsidRDefault="0029786E" w:rsidP="00EB08BE"/>
    <w:p w:rsidR="008E39F6" w:rsidRPr="008C6D7F" w:rsidRDefault="008E39F6" w:rsidP="008E39F6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</w:t>
      </w:r>
      <w:r>
        <w:rPr>
          <w:rFonts w:ascii="Arial" w:hAnsi="Arial" w:cs="Arial"/>
          <w:b/>
        </w:rPr>
        <w:t xml:space="preserve">3  </w:t>
      </w:r>
      <w:r w:rsidRPr="008C6D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 KARDIOTOKOGRAFY</w:t>
      </w:r>
    </w:p>
    <w:p w:rsidR="008E39F6" w:rsidRDefault="008E39F6" w:rsidP="008E39F6">
      <w:pPr>
        <w:rPr>
          <w:rFonts w:ascii="Arial" w:hAnsi="Arial"/>
          <w:b/>
          <w:bCs/>
          <w:sz w:val="10"/>
          <w:szCs w:val="10"/>
        </w:rPr>
      </w:pPr>
    </w:p>
    <w:p w:rsidR="008E39F6" w:rsidRDefault="008E39F6" w:rsidP="008E39F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- 100.000</w:t>
      </w:r>
      <w:r w:rsidRPr="00F54256">
        <w:rPr>
          <w:color w:val="000000"/>
          <w:sz w:val="22"/>
          <w:szCs w:val="22"/>
        </w:rPr>
        <w:t>,00 zł</w:t>
      </w:r>
    </w:p>
    <w:p w:rsidR="008E39F6" w:rsidRPr="00F54256" w:rsidRDefault="008E39F6" w:rsidP="008E39F6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E39F6" w:rsidRPr="004A5CC6" w:rsidTr="00D6275F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E39F6" w:rsidRPr="004A5CC6" w:rsidTr="00D6275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F6" w:rsidRDefault="00B94881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F6" w:rsidRPr="00D92173" w:rsidRDefault="008E39F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E39F6" w:rsidRDefault="00B94881" w:rsidP="00D6275F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MEDICOM Sp. z o.o.</w:t>
            </w:r>
          </w:p>
          <w:p w:rsidR="00B94881" w:rsidRPr="00D92173" w:rsidRDefault="00B94881" w:rsidP="00D6275F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41-819 Zabrze, ul. M</w:t>
            </w:r>
            <w:r w:rsidR="009A0FCB">
              <w:rPr>
                <w:rFonts w:eastAsia="Calibri"/>
                <w:sz w:val="22"/>
                <w:szCs w:val="22"/>
                <w:lang w:eastAsia="en-US"/>
              </w:rPr>
              <w:t>. Skłodowskiej-Curie 34</w:t>
            </w:r>
          </w:p>
          <w:p w:rsidR="008E39F6" w:rsidRPr="00D92173" w:rsidRDefault="008E39F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F6" w:rsidRPr="009A0FCB" w:rsidRDefault="008E39F6" w:rsidP="00D6275F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E39F6" w:rsidRPr="009A0FCB" w:rsidRDefault="009A0FCB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59.619,69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Pr="0029786E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Pr="00F13E86" w:rsidRDefault="008E39F6" w:rsidP="009A0FCB">
            <w:pPr>
              <w:rPr>
                <w:sz w:val="8"/>
                <w:szCs w:val="8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E39F6" w:rsidRPr="00B22804" w:rsidRDefault="008E39F6" w:rsidP="009A0FCB">
            <w:pPr>
              <w:rPr>
                <w:sz w:val="6"/>
                <w:szCs w:val="6"/>
                <w:lang w:eastAsia="en-US"/>
              </w:rPr>
            </w:pPr>
          </w:p>
          <w:p w:rsidR="008E39F6" w:rsidRDefault="009A0FCB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8E39F6">
              <w:rPr>
                <w:sz w:val="22"/>
                <w:szCs w:val="22"/>
                <w:lang w:eastAsia="en-US"/>
              </w:rPr>
              <w:t xml:space="preserve">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Pr="00D30301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0F13EA" w:rsidRDefault="000F13EA" w:rsidP="00EB08BE"/>
    <w:p w:rsidR="000F13EA" w:rsidRDefault="000F13EA" w:rsidP="00EB08BE"/>
    <w:p w:rsidR="008E39F6" w:rsidRPr="008C6D7F" w:rsidRDefault="008E39F6" w:rsidP="008E39F6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</w:t>
      </w:r>
      <w:r>
        <w:rPr>
          <w:rFonts w:ascii="Arial" w:hAnsi="Arial" w:cs="Arial"/>
          <w:b/>
        </w:rPr>
        <w:t xml:space="preserve">4  </w:t>
      </w:r>
      <w:r w:rsidRPr="008C6D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 KARDIOMONITORY</w:t>
      </w:r>
    </w:p>
    <w:p w:rsidR="008E39F6" w:rsidRDefault="008E39F6" w:rsidP="008E39F6">
      <w:pPr>
        <w:rPr>
          <w:rFonts w:ascii="Arial" w:hAnsi="Arial"/>
          <w:b/>
          <w:bCs/>
          <w:sz w:val="10"/>
          <w:szCs w:val="10"/>
        </w:rPr>
      </w:pPr>
    </w:p>
    <w:p w:rsidR="008E39F6" w:rsidRDefault="008E39F6" w:rsidP="008E39F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 xml:space="preserve">a sfinansowanie </w:t>
      </w:r>
      <w:r w:rsidR="00B62BD5">
        <w:rPr>
          <w:bCs/>
          <w:sz w:val="22"/>
          <w:szCs w:val="22"/>
        </w:rPr>
        <w:t>zamówienia - 3</w:t>
      </w:r>
      <w:r>
        <w:rPr>
          <w:bCs/>
          <w:sz w:val="22"/>
          <w:szCs w:val="22"/>
        </w:rPr>
        <w:t>0.000</w:t>
      </w:r>
      <w:r w:rsidRPr="00F54256">
        <w:rPr>
          <w:color w:val="000000"/>
          <w:sz w:val="22"/>
          <w:szCs w:val="22"/>
        </w:rPr>
        <w:t>,00 zł</w:t>
      </w:r>
    </w:p>
    <w:p w:rsidR="008E39F6" w:rsidRPr="00F54256" w:rsidRDefault="008E39F6" w:rsidP="008E39F6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E39F6" w:rsidRPr="004A5CC6" w:rsidTr="00D6275F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E39F6" w:rsidRPr="004A5CC6" w:rsidTr="00D6275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F6" w:rsidRDefault="009A0FCB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F6" w:rsidRPr="00D92173" w:rsidRDefault="008E39F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E39F6" w:rsidRDefault="009A0FCB" w:rsidP="00D6275F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EMTEL Śliwa Sp. kom. </w:t>
            </w:r>
          </w:p>
          <w:p w:rsidR="009A0FCB" w:rsidRPr="00D92173" w:rsidRDefault="009A0FCB" w:rsidP="00D6275F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41-807 Zabrze, ul. Mickiewicza 66</w:t>
            </w:r>
          </w:p>
          <w:p w:rsidR="008E39F6" w:rsidRPr="00D92173" w:rsidRDefault="008E39F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F6" w:rsidRDefault="009A0FCB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23.757,66</w:t>
            </w:r>
          </w:p>
          <w:p w:rsidR="008E39F6" w:rsidRPr="00890D14" w:rsidRDefault="008E39F6" w:rsidP="00D6275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Pr="0029786E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Pr="00F13E86" w:rsidRDefault="008E39F6" w:rsidP="009A0FCB">
            <w:pPr>
              <w:rPr>
                <w:sz w:val="8"/>
                <w:szCs w:val="8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E39F6" w:rsidRPr="00B22804" w:rsidRDefault="008E39F6" w:rsidP="009A0FCB">
            <w:pPr>
              <w:rPr>
                <w:sz w:val="6"/>
                <w:szCs w:val="6"/>
                <w:lang w:eastAsia="en-US"/>
              </w:rPr>
            </w:pPr>
          </w:p>
          <w:p w:rsidR="008E39F6" w:rsidRDefault="009A0FCB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</w:t>
            </w:r>
            <w:r w:rsidR="008E39F6">
              <w:rPr>
                <w:sz w:val="22"/>
                <w:szCs w:val="22"/>
                <w:lang w:eastAsia="en-US"/>
              </w:rPr>
              <w:t xml:space="preserve">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F6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Pr="00D30301" w:rsidRDefault="008E39F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E39F6" w:rsidRDefault="008E39F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D30301" w:rsidRDefault="00D30301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>
      <w:bookmarkStart w:id="0" w:name="_GoBack"/>
      <w:bookmarkEnd w:id="0"/>
    </w:p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90D14" w:rsidRDefault="00890D14" w:rsidP="00EB08BE"/>
    <w:p w:rsidR="009A0FCB" w:rsidRDefault="009A0FCB" w:rsidP="00EB08BE"/>
    <w:p w:rsidR="009A0FCB" w:rsidRDefault="009A0FCB" w:rsidP="00EB08BE"/>
    <w:p w:rsidR="009A0FCB" w:rsidRDefault="009A0FCB" w:rsidP="00EB08BE"/>
    <w:p w:rsidR="009A0FCB" w:rsidRDefault="009A0FCB" w:rsidP="00EB08BE"/>
    <w:p w:rsidR="009A0FCB" w:rsidRDefault="009A0FCB" w:rsidP="00EB08BE"/>
    <w:p w:rsidR="00890D14" w:rsidRDefault="00890D14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890D14"/>
    <w:rsid w:val="008C6D7F"/>
    <w:rsid w:val="008E39F6"/>
    <w:rsid w:val="00922335"/>
    <w:rsid w:val="009A0FCB"/>
    <w:rsid w:val="009D08E9"/>
    <w:rsid w:val="00A04062"/>
    <w:rsid w:val="00A45445"/>
    <w:rsid w:val="00AC5E71"/>
    <w:rsid w:val="00B22804"/>
    <w:rsid w:val="00B62BD5"/>
    <w:rsid w:val="00B72A3E"/>
    <w:rsid w:val="00B828DB"/>
    <w:rsid w:val="00B94881"/>
    <w:rsid w:val="00BE6F97"/>
    <w:rsid w:val="00D30301"/>
    <w:rsid w:val="00D552E4"/>
    <w:rsid w:val="00D92173"/>
    <w:rsid w:val="00D92D5B"/>
    <w:rsid w:val="00EA7BC4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5</cp:revision>
  <cp:lastPrinted>2018-11-14T11:32:00Z</cp:lastPrinted>
  <dcterms:created xsi:type="dcterms:W3CDTF">2018-11-14T07:43:00Z</dcterms:created>
  <dcterms:modified xsi:type="dcterms:W3CDTF">2018-11-14T11:33:00Z</dcterms:modified>
</cp:coreProperties>
</file>