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EB08BE" w:rsidRPr="00D30301" w:rsidRDefault="007818A9" w:rsidP="00D30301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BE0212" w:rsidRDefault="00BE0212" w:rsidP="00F54256">
      <w:pPr>
        <w:jc w:val="right"/>
        <w:rPr>
          <w:sz w:val="22"/>
          <w:szCs w:val="22"/>
        </w:rPr>
      </w:pPr>
    </w:p>
    <w:p w:rsidR="00F54256" w:rsidRDefault="00B91A3A" w:rsidP="00F54256">
      <w:pPr>
        <w:jc w:val="right"/>
        <w:rPr>
          <w:sz w:val="22"/>
          <w:szCs w:val="22"/>
        </w:rPr>
      </w:pPr>
      <w:r>
        <w:rPr>
          <w:sz w:val="22"/>
          <w:szCs w:val="22"/>
        </w:rPr>
        <w:t>Warszawa, dnia 19.11</w:t>
      </w:r>
      <w:r w:rsidR="00BE0212">
        <w:rPr>
          <w:sz w:val="22"/>
          <w:szCs w:val="22"/>
        </w:rPr>
        <w:t>.2019</w:t>
      </w:r>
      <w:r w:rsidR="00F54256">
        <w:rPr>
          <w:sz w:val="22"/>
          <w:szCs w:val="22"/>
        </w:rPr>
        <w:t xml:space="preserve"> r.</w:t>
      </w:r>
    </w:p>
    <w:p w:rsidR="00F54256" w:rsidRDefault="00F54256" w:rsidP="00F54256"/>
    <w:p w:rsidR="00F13E86" w:rsidRDefault="00F13E86" w:rsidP="00F54256"/>
    <w:p w:rsidR="00BE0212" w:rsidRDefault="00BE0212" w:rsidP="00F54256"/>
    <w:p w:rsidR="00F54256" w:rsidRPr="00D30301" w:rsidRDefault="00F54256" w:rsidP="00F54256">
      <w:pPr>
        <w:rPr>
          <w:sz w:val="10"/>
          <w:szCs w:val="10"/>
        </w:rPr>
      </w:pPr>
    </w:p>
    <w:p w:rsidR="00BE0212" w:rsidRDefault="00F54256" w:rsidP="0029786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W PRZETARGU NIEOGRANICZONYM         </w:t>
      </w:r>
      <w:r w:rsidR="00B91A3A">
        <w:rPr>
          <w:rFonts w:ascii="Arial" w:hAnsi="Arial" w:cs="Arial"/>
          <w:b/>
        </w:rPr>
        <w:t xml:space="preserve">                     NA DOSTAWĘ ŁÓŻEK SZPITALNYCH ORAZ MEBLI MEDYCZNYCH</w:t>
      </w:r>
    </w:p>
    <w:p w:rsidR="00F54256" w:rsidRPr="0029786E" w:rsidRDefault="0029786E" w:rsidP="0029786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92173">
        <w:rPr>
          <w:rFonts w:ascii="Arial" w:hAnsi="Arial" w:cs="Arial"/>
          <w:b/>
        </w:rPr>
        <w:t xml:space="preserve">(ZP </w:t>
      </w:r>
      <w:r w:rsidR="00B91A3A">
        <w:rPr>
          <w:rFonts w:ascii="Arial" w:hAnsi="Arial" w:cs="Arial"/>
          <w:b/>
        </w:rPr>
        <w:t>- 81</w:t>
      </w:r>
      <w:r w:rsidR="00BE0212">
        <w:rPr>
          <w:rFonts w:ascii="Arial" w:hAnsi="Arial" w:cs="Arial"/>
          <w:b/>
        </w:rPr>
        <w:t>/2019</w:t>
      </w:r>
      <w:r w:rsidR="00F54256">
        <w:rPr>
          <w:rFonts w:ascii="Arial" w:hAnsi="Arial" w:cs="Arial"/>
          <w:b/>
        </w:rPr>
        <w:t>)</w:t>
      </w:r>
    </w:p>
    <w:p w:rsidR="00F54256" w:rsidRDefault="00F54256" w:rsidP="00F54256"/>
    <w:p w:rsidR="00B91A3A" w:rsidRDefault="00B91A3A" w:rsidP="00F54256"/>
    <w:p w:rsidR="00A079FA" w:rsidRDefault="00A079FA" w:rsidP="00F54256"/>
    <w:p w:rsidR="00F54256" w:rsidRDefault="00F54256" w:rsidP="00F54256"/>
    <w:p w:rsidR="00F54256" w:rsidRPr="00B91A3A" w:rsidRDefault="00B91A3A" w:rsidP="00F54256">
      <w:pPr>
        <w:rPr>
          <w:rFonts w:ascii="Arial" w:hAnsi="Arial" w:cs="Arial"/>
          <w:b/>
          <w:bCs/>
          <w:sz w:val="22"/>
          <w:szCs w:val="22"/>
        </w:rPr>
      </w:pPr>
      <w:r w:rsidRPr="00B91A3A">
        <w:rPr>
          <w:rFonts w:ascii="Arial" w:hAnsi="Arial" w:cs="Arial"/>
          <w:b/>
          <w:bCs/>
          <w:sz w:val="22"/>
          <w:szCs w:val="22"/>
        </w:rPr>
        <w:t xml:space="preserve">  </w:t>
      </w:r>
      <w:r w:rsidR="00A72A36">
        <w:rPr>
          <w:rFonts w:ascii="Arial" w:hAnsi="Arial" w:cs="Arial"/>
          <w:b/>
          <w:bCs/>
          <w:sz w:val="22"/>
          <w:szCs w:val="22"/>
        </w:rPr>
        <w:t xml:space="preserve">  </w:t>
      </w:r>
      <w:r w:rsidRPr="00B91A3A">
        <w:rPr>
          <w:rFonts w:ascii="Arial" w:hAnsi="Arial" w:cs="Arial"/>
          <w:b/>
          <w:sz w:val="22"/>
          <w:szCs w:val="22"/>
        </w:rPr>
        <w:t>PAKIET 1 -  ŁÓŻKA ELEKTRYCZNE</w:t>
      </w:r>
      <w:r w:rsidR="00BE0212" w:rsidRPr="00B91A3A">
        <w:rPr>
          <w:rFonts w:ascii="Arial" w:hAnsi="Arial" w:cs="Arial"/>
          <w:b/>
          <w:sz w:val="22"/>
          <w:szCs w:val="22"/>
        </w:rPr>
        <w:t xml:space="preserve">     </w:t>
      </w:r>
    </w:p>
    <w:p w:rsidR="00F54256" w:rsidRPr="00A72A36" w:rsidRDefault="00F54256" w:rsidP="00F54256">
      <w:pPr>
        <w:rPr>
          <w:rFonts w:ascii="Arial" w:hAnsi="Arial" w:cs="Arial"/>
          <w:b/>
          <w:bCs/>
          <w:sz w:val="10"/>
          <w:szCs w:val="10"/>
        </w:rPr>
      </w:pPr>
    </w:p>
    <w:p w:rsidR="00F54256" w:rsidRPr="00A72A36" w:rsidRDefault="00F54256" w:rsidP="00F54256">
      <w:pPr>
        <w:rPr>
          <w:rFonts w:ascii="Arial" w:hAnsi="Arial" w:cs="Arial"/>
          <w:color w:val="000000"/>
          <w:sz w:val="20"/>
          <w:szCs w:val="20"/>
        </w:rPr>
      </w:pPr>
      <w:r w:rsidRPr="00B91A3A">
        <w:rPr>
          <w:rFonts w:ascii="Arial" w:hAnsi="Arial" w:cs="Arial"/>
          <w:bCs/>
          <w:sz w:val="20"/>
          <w:szCs w:val="20"/>
        </w:rPr>
        <w:t xml:space="preserve">   kwota jaką Zamawiający zamierza przeznaczyć n</w:t>
      </w:r>
      <w:r w:rsidR="0029786E" w:rsidRPr="00B91A3A">
        <w:rPr>
          <w:rFonts w:ascii="Arial" w:hAnsi="Arial" w:cs="Arial"/>
          <w:bCs/>
          <w:sz w:val="20"/>
          <w:szCs w:val="20"/>
        </w:rPr>
        <w:t xml:space="preserve">a sfinansowanie zamówienia </w:t>
      </w:r>
      <w:r w:rsidR="00A72A36">
        <w:rPr>
          <w:rFonts w:ascii="Arial" w:hAnsi="Arial" w:cs="Arial"/>
          <w:bCs/>
          <w:sz w:val="20"/>
          <w:szCs w:val="20"/>
        </w:rPr>
        <w:t>-  188.892</w:t>
      </w:r>
      <w:r w:rsidR="00C53A91" w:rsidRPr="00B91A3A">
        <w:rPr>
          <w:rFonts w:ascii="Arial" w:hAnsi="Arial" w:cs="Arial"/>
          <w:bCs/>
          <w:sz w:val="20"/>
          <w:szCs w:val="20"/>
        </w:rPr>
        <w:t xml:space="preserve">,00 </w:t>
      </w:r>
      <w:r w:rsidRPr="00B91A3A">
        <w:rPr>
          <w:rFonts w:ascii="Arial" w:hAnsi="Arial" w:cs="Arial"/>
          <w:color w:val="000000"/>
          <w:sz w:val="20"/>
          <w:szCs w:val="20"/>
        </w:rPr>
        <w:t>zł</w:t>
      </w:r>
    </w:p>
    <w:p w:rsidR="00C53A91" w:rsidRPr="00A72A36" w:rsidRDefault="00C53A91" w:rsidP="00F54256">
      <w:pPr>
        <w:rPr>
          <w:rFonts w:ascii="Arial" w:eastAsia="Calibri" w:hAnsi="Arial" w:cs="Arial"/>
          <w:sz w:val="10"/>
          <w:szCs w:val="10"/>
          <w:lang w:eastAsia="en-US"/>
        </w:rPr>
      </w:pPr>
    </w:p>
    <w:tbl>
      <w:tblPr>
        <w:tblW w:w="1017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252"/>
        <w:gridCol w:w="1355"/>
        <w:gridCol w:w="1285"/>
        <w:gridCol w:w="1134"/>
        <w:gridCol w:w="1159"/>
      </w:tblGrid>
      <w:tr w:rsidR="00F54256" w:rsidRPr="00B91A3A" w:rsidTr="00B01195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95" w:rsidRPr="00B91A3A" w:rsidRDefault="00F54256" w:rsidP="00E97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91A3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Nr </w:t>
            </w:r>
          </w:p>
          <w:p w:rsidR="00F54256" w:rsidRPr="00B91A3A" w:rsidRDefault="00F54256" w:rsidP="00E97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91A3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oferty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Pr="00B91A3A" w:rsidRDefault="00F54256" w:rsidP="00E97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91A3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Pr="00B91A3A" w:rsidRDefault="00F54256" w:rsidP="00E97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91A3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Cena oferty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Pr="00B91A3A" w:rsidRDefault="00F54256" w:rsidP="00E97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F54256" w:rsidRPr="00B91A3A" w:rsidRDefault="00F54256" w:rsidP="00E97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91A3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Termin wykonania</w:t>
            </w:r>
          </w:p>
          <w:p w:rsidR="00F54256" w:rsidRPr="00B91A3A" w:rsidRDefault="00F54256" w:rsidP="00E97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Pr="00B91A3A" w:rsidRDefault="00F54256" w:rsidP="00E97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F54256" w:rsidRPr="00B91A3A" w:rsidRDefault="00F54256" w:rsidP="00E97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91A3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Okres gwarancji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Pr="00B91A3A" w:rsidRDefault="00F54256" w:rsidP="00E97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F54256" w:rsidRPr="00B91A3A" w:rsidRDefault="00F54256" w:rsidP="00E97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91A3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Warunki  płatności</w:t>
            </w:r>
          </w:p>
        </w:tc>
      </w:tr>
      <w:tr w:rsidR="00D92173" w:rsidRPr="00B91A3A" w:rsidTr="00B0119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Pr="00B91A3A" w:rsidRDefault="00A72A36" w:rsidP="00D9217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Pr="00A72A36" w:rsidRDefault="00A72A36" w:rsidP="00D9217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72A3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MILASYSTEM MED.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Sp. z o.o.</w:t>
            </w:r>
          </w:p>
          <w:p w:rsidR="00D92173" w:rsidRPr="00A72A36" w:rsidRDefault="00A72A36" w:rsidP="00D9217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93-105 Łódź, ul. Milionowa 21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Pr="00A72A36" w:rsidRDefault="00A72A36" w:rsidP="00D9217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436.485,24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86" w:rsidRPr="00A72A36" w:rsidRDefault="00F13E86" w:rsidP="00A72A3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92173" w:rsidRDefault="00A72A36" w:rsidP="00A72A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 20.12.2019</w:t>
            </w:r>
          </w:p>
          <w:p w:rsidR="00A72A36" w:rsidRPr="00B91A3A" w:rsidRDefault="00A72A36" w:rsidP="00A72A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Pr="00B91A3A" w:rsidRDefault="00D92173" w:rsidP="00D9217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92173" w:rsidRPr="00B91A3A" w:rsidRDefault="00A72A36" w:rsidP="00D9217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61 m-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cy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Pr="00B91A3A" w:rsidRDefault="00D92173" w:rsidP="00D9217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92173" w:rsidRPr="00B91A3A" w:rsidRDefault="00D92173" w:rsidP="00D9217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1A3A">
              <w:rPr>
                <w:rFonts w:ascii="Arial" w:hAnsi="Arial" w:cs="Arial"/>
                <w:sz w:val="20"/>
                <w:szCs w:val="20"/>
                <w:lang w:eastAsia="en-US"/>
              </w:rPr>
              <w:t>60 dni</w:t>
            </w:r>
          </w:p>
        </w:tc>
      </w:tr>
    </w:tbl>
    <w:p w:rsidR="00F54256" w:rsidRDefault="00F54256" w:rsidP="00F54256">
      <w:pPr>
        <w:spacing w:line="360" w:lineRule="auto"/>
        <w:jc w:val="both"/>
        <w:rPr>
          <w:sz w:val="20"/>
          <w:szCs w:val="20"/>
        </w:rPr>
      </w:pPr>
    </w:p>
    <w:p w:rsidR="00EB08BE" w:rsidRDefault="00EB08BE" w:rsidP="00EB08BE"/>
    <w:p w:rsidR="00A079FA" w:rsidRDefault="00A079FA" w:rsidP="00EB08BE"/>
    <w:p w:rsidR="00A72A36" w:rsidRDefault="00A72A36" w:rsidP="00EB08BE"/>
    <w:p w:rsidR="00A72A36" w:rsidRPr="00B91A3A" w:rsidRDefault="00A72A36" w:rsidP="00A72A36">
      <w:pPr>
        <w:rPr>
          <w:rFonts w:ascii="Arial" w:hAnsi="Arial" w:cs="Arial"/>
          <w:b/>
          <w:bCs/>
          <w:sz w:val="22"/>
          <w:szCs w:val="22"/>
        </w:rPr>
      </w:pPr>
      <w:r w:rsidRPr="00B91A3A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PAKIET 2</w:t>
      </w:r>
      <w:r w:rsidRPr="00B91A3A">
        <w:rPr>
          <w:rFonts w:ascii="Arial" w:hAnsi="Arial" w:cs="Arial"/>
          <w:b/>
          <w:sz w:val="22"/>
          <w:szCs w:val="22"/>
        </w:rPr>
        <w:t xml:space="preserve"> -  ŁÓŻ</w:t>
      </w:r>
      <w:r>
        <w:rPr>
          <w:rFonts w:ascii="Arial" w:hAnsi="Arial" w:cs="Arial"/>
          <w:b/>
          <w:sz w:val="22"/>
          <w:szCs w:val="22"/>
        </w:rPr>
        <w:t>KA SZPITALNE</w:t>
      </w:r>
      <w:r w:rsidRPr="00B91A3A">
        <w:rPr>
          <w:rFonts w:ascii="Arial" w:hAnsi="Arial" w:cs="Arial"/>
          <w:b/>
          <w:sz w:val="22"/>
          <w:szCs w:val="22"/>
        </w:rPr>
        <w:t xml:space="preserve">     </w:t>
      </w:r>
    </w:p>
    <w:p w:rsidR="00A72A36" w:rsidRPr="00A72A36" w:rsidRDefault="00A72A36" w:rsidP="00A72A36">
      <w:pPr>
        <w:rPr>
          <w:rFonts w:ascii="Arial" w:hAnsi="Arial" w:cs="Arial"/>
          <w:b/>
          <w:bCs/>
          <w:sz w:val="10"/>
          <w:szCs w:val="10"/>
        </w:rPr>
      </w:pPr>
    </w:p>
    <w:p w:rsidR="00A72A36" w:rsidRPr="00A72A36" w:rsidRDefault="00A72A36" w:rsidP="00A72A36">
      <w:pPr>
        <w:rPr>
          <w:rFonts w:ascii="Arial" w:hAnsi="Arial" w:cs="Arial"/>
          <w:color w:val="000000"/>
          <w:sz w:val="20"/>
          <w:szCs w:val="20"/>
        </w:rPr>
      </w:pPr>
      <w:r w:rsidRPr="00B91A3A">
        <w:rPr>
          <w:rFonts w:ascii="Arial" w:hAnsi="Arial" w:cs="Arial"/>
          <w:bCs/>
          <w:sz w:val="20"/>
          <w:szCs w:val="20"/>
        </w:rPr>
        <w:t xml:space="preserve">   kwota jaką Zamawiający zamierza przeznaczyć na sfinansowanie zamówienia </w:t>
      </w:r>
      <w:r>
        <w:rPr>
          <w:rFonts w:ascii="Arial" w:hAnsi="Arial" w:cs="Arial"/>
          <w:bCs/>
          <w:sz w:val="20"/>
          <w:szCs w:val="20"/>
        </w:rPr>
        <w:t>-  4.682</w:t>
      </w:r>
      <w:r w:rsidRPr="00B91A3A">
        <w:rPr>
          <w:rFonts w:ascii="Arial" w:hAnsi="Arial" w:cs="Arial"/>
          <w:bCs/>
          <w:sz w:val="20"/>
          <w:szCs w:val="20"/>
        </w:rPr>
        <w:t xml:space="preserve">,00 </w:t>
      </w:r>
      <w:r w:rsidRPr="00B91A3A">
        <w:rPr>
          <w:rFonts w:ascii="Arial" w:hAnsi="Arial" w:cs="Arial"/>
          <w:color w:val="000000"/>
          <w:sz w:val="20"/>
          <w:szCs w:val="20"/>
        </w:rPr>
        <w:t>zł</w:t>
      </w:r>
    </w:p>
    <w:p w:rsidR="00A72A36" w:rsidRPr="00A72A36" w:rsidRDefault="00A72A36" w:rsidP="00A72A36">
      <w:pPr>
        <w:rPr>
          <w:rFonts w:ascii="Arial" w:eastAsia="Calibri" w:hAnsi="Arial" w:cs="Arial"/>
          <w:sz w:val="10"/>
          <w:szCs w:val="10"/>
          <w:lang w:eastAsia="en-US"/>
        </w:rPr>
      </w:pPr>
    </w:p>
    <w:p w:rsidR="00A079FA" w:rsidRDefault="00A079FA" w:rsidP="00A079FA">
      <w:pPr>
        <w:rPr>
          <w:rFonts w:ascii="Arial" w:hAnsi="Arial" w:cs="Arial"/>
          <w:sz w:val="20"/>
          <w:szCs w:val="20"/>
        </w:rPr>
      </w:pPr>
      <w:r w:rsidRPr="00A079FA">
        <w:rPr>
          <w:rFonts w:ascii="Arial" w:hAnsi="Arial" w:cs="Arial"/>
          <w:sz w:val="20"/>
          <w:szCs w:val="20"/>
        </w:rPr>
        <w:t xml:space="preserve">   brak ofert</w:t>
      </w:r>
    </w:p>
    <w:p w:rsidR="00F13E86" w:rsidRDefault="00F13E86" w:rsidP="00EB08BE"/>
    <w:p w:rsidR="00A079FA" w:rsidRDefault="00A079FA" w:rsidP="00EB08BE"/>
    <w:p w:rsidR="00A72A36" w:rsidRDefault="00A72A36" w:rsidP="00EB08BE"/>
    <w:p w:rsidR="00A72A36" w:rsidRPr="00B91A3A" w:rsidRDefault="00A72A36" w:rsidP="00A72A36">
      <w:pPr>
        <w:rPr>
          <w:rFonts w:ascii="Arial" w:hAnsi="Arial" w:cs="Arial"/>
          <w:b/>
          <w:bCs/>
          <w:sz w:val="22"/>
          <w:szCs w:val="22"/>
        </w:rPr>
      </w:pPr>
      <w:r w:rsidRPr="00B91A3A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B91A3A">
        <w:rPr>
          <w:rFonts w:ascii="Arial" w:hAnsi="Arial" w:cs="Arial"/>
          <w:b/>
          <w:sz w:val="22"/>
          <w:szCs w:val="22"/>
        </w:rPr>
        <w:t xml:space="preserve">PAKIET </w:t>
      </w:r>
      <w:r>
        <w:rPr>
          <w:rFonts w:ascii="Arial" w:hAnsi="Arial" w:cs="Arial"/>
          <w:b/>
          <w:sz w:val="22"/>
          <w:szCs w:val="22"/>
        </w:rPr>
        <w:t>3</w:t>
      </w:r>
      <w:r w:rsidRPr="00B91A3A">
        <w:rPr>
          <w:rFonts w:ascii="Arial" w:hAnsi="Arial" w:cs="Arial"/>
          <w:b/>
          <w:sz w:val="22"/>
          <w:szCs w:val="22"/>
        </w:rPr>
        <w:t xml:space="preserve"> -  ŁÓŻ</w:t>
      </w:r>
      <w:r>
        <w:rPr>
          <w:rFonts w:ascii="Arial" w:hAnsi="Arial" w:cs="Arial"/>
          <w:b/>
          <w:sz w:val="22"/>
          <w:szCs w:val="22"/>
        </w:rPr>
        <w:t>KO PORODOWE</w:t>
      </w:r>
      <w:r w:rsidRPr="00B91A3A">
        <w:rPr>
          <w:rFonts w:ascii="Arial" w:hAnsi="Arial" w:cs="Arial"/>
          <w:b/>
          <w:sz w:val="22"/>
          <w:szCs w:val="22"/>
        </w:rPr>
        <w:t xml:space="preserve">   </w:t>
      </w:r>
    </w:p>
    <w:p w:rsidR="00A72A36" w:rsidRPr="00A72A36" w:rsidRDefault="00A72A36" w:rsidP="00A72A36">
      <w:pPr>
        <w:rPr>
          <w:rFonts w:ascii="Arial" w:hAnsi="Arial" w:cs="Arial"/>
          <w:b/>
          <w:bCs/>
          <w:sz w:val="10"/>
          <w:szCs w:val="10"/>
        </w:rPr>
      </w:pPr>
    </w:p>
    <w:p w:rsidR="00A72A36" w:rsidRPr="00A72A36" w:rsidRDefault="00A72A36" w:rsidP="00A72A36">
      <w:pPr>
        <w:rPr>
          <w:rFonts w:ascii="Arial" w:hAnsi="Arial" w:cs="Arial"/>
          <w:color w:val="000000"/>
          <w:sz w:val="20"/>
          <w:szCs w:val="20"/>
        </w:rPr>
      </w:pPr>
      <w:r w:rsidRPr="00B91A3A">
        <w:rPr>
          <w:rFonts w:ascii="Arial" w:hAnsi="Arial" w:cs="Arial"/>
          <w:bCs/>
          <w:sz w:val="20"/>
          <w:szCs w:val="20"/>
        </w:rPr>
        <w:t xml:space="preserve">   kwota jaką Zamawiający zamierza przeznaczyć na sfinansowanie zamówienia </w:t>
      </w:r>
      <w:r>
        <w:rPr>
          <w:rFonts w:ascii="Arial" w:hAnsi="Arial" w:cs="Arial"/>
          <w:bCs/>
          <w:sz w:val="20"/>
          <w:szCs w:val="20"/>
        </w:rPr>
        <w:t>-  59.400</w:t>
      </w:r>
      <w:r w:rsidRPr="00B91A3A">
        <w:rPr>
          <w:rFonts w:ascii="Arial" w:hAnsi="Arial" w:cs="Arial"/>
          <w:bCs/>
          <w:sz w:val="20"/>
          <w:szCs w:val="20"/>
        </w:rPr>
        <w:t xml:space="preserve">,00 </w:t>
      </w:r>
      <w:r w:rsidRPr="00B91A3A">
        <w:rPr>
          <w:rFonts w:ascii="Arial" w:hAnsi="Arial" w:cs="Arial"/>
          <w:color w:val="000000"/>
          <w:sz w:val="20"/>
          <w:szCs w:val="20"/>
        </w:rPr>
        <w:t>zł</w:t>
      </w:r>
    </w:p>
    <w:p w:rsidR="00A72A36" w:rsidRPr="00A72A36" w:rsidRDefault="00A72A36" w:rsidP="00A72A36">
      <w:pPr>
        <w:rPr>
          <w:rFonts w:ascii="Arial" w:eastAsia="Calibri" w:hAnsi="Arial" w:cs="Arial"/>
          <w:sz w:val="10"/>
          <w:szCs w:val="10"/>
          <w:lang w:eastAsia="en-US"/>
        </w:rPr>
      </w:pPr>
    </w:p>
    <w:tbl>
      <w:tblPr>
        <w:tblW w:w="1017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252"/>
        <w:gridCol w:w="1355"/>
        <w:gridCol w:w="1285"/>
        <w:gridCol w:w="1134"/>
        <w:gridCol w:w="1159"/>
      </w:tblGrid>
      <w:tr w:rsidR="00A72A36" w:rsidRPr="00B91A3A" w:rsidTr="00F7222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36" w:rsidRPr="00B91A3A" w:rsidRDefault="00A72A36" w:rsidP="00F72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91A3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Nr </w:t>
            </w:r>
          </w:p>
          <w:p w:rsidR="00A72A36" w:rsidRPr="00B91A3A" w:rsidRDefault="00A72A36" w:rsidP="00F72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91A3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oferty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36" w:rsidRPr="00B91A3A" w:rsidRDefault="00A72A36" w:rsidP="00F72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91A3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36" w:rsidRPr="00B91A3A" w:rsidRDefault="00A72A36" w:rsidP="00F72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91A3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Cena oferty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A36" w:rsidRPr="00B91A3A" w:rsidRDefault="00A72A36" w:rsidP="00F72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A72A36" w:rsidRPr="00B91A3A" w:rsidRDefault="00A72A36" w:rsidP="00F72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91A3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Termin wykonania</w:t>
            </w:r>
          </w:p>
          <w:p w:rsidR="00A72A36" w:rsidRPr="00B91A3A" w:rsidRDefault="00A72A36" w:rsidP="00F72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A36" w:rsidRPr="00B91A3A" w:rsidRDefault="00A72A36" w:rsidP="00F72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A72A36" w:rsidRPr="00B91A3A" w:rsidRDefault="00A72A36" w:rsidP="00F72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91A3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Okres gwarancji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A36" w:rsidRPr="00B91A3A" w:rsidRDefault="00A72A36" w:rsidP="00F72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A72A36" w:rsidRPr="00B91A3A" w:rsidRDefault="00A72A36" w:rsidP="00F72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91A3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Warunki  płatności</w:t>
            </w:r>
          </w:p>
        </w:tc>
      </w:tr>
      <w:tr w:rsidR="00A72A36" w:rsidRPr="00B91A3A" w:rsidTr="00F7222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36" w:rsidRPr="00B91A3A" w:rsidRDefault="00A72A36" w:rsidP="00F7222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A36" w:rsidRPr="00A72A36" w:rsidRDefault="00A72A36" w:rsidP="00F7222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72A36" w:rsidRPr="00A72A36" w:rsidRDefault="00A72A36" w:rsidP="00F7222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72A3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KONKRET Sp.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z o.o. Sp. kom.</w:t>
            </w:r>
          </w:p>
          <w:p w:rsidR="00A72A36" w:rsidRPr="00A72A36" w:rsidRDefault="00A72A36" w:rsidP="00F7222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86-200 Chełmno, ul. Dworcowa 15 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A36" w:rsidRPr="00A72A36" w:rsidRDefault="00A72A36" w:rsidP="00F7222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58.959,36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A36" w:rsidRPr="00A72A36" w:rsidRDefault="00A72A36" w:rsidP="00F7222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72A36" w:rsidRDefault="00A72A36" w:rsidP="00F7222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 20.12.2019</w:t>
            </w:r>
          </w:p>
          <w:p w:rsidR="00A72A36" w:rsidRPr="00B91A3A" w:rsidRDefault="00A72A36" w:rsidP="00F7222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A36" w:rsidRPr="00B91A3A" w:rsidRDefault="00A72A36" w:rsidP="00F7222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72A36" w:rsidRPr="00B91A3A" w:rsidRDefault="00A72A36" w:rsidP="00F7222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  <w:r w:rsidRPr="00B91A3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m-ce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A36" w:rsidRPr="00B91A3A" w:rsidRDefault="00A72A36" w:rsidP="00F7222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72A36" w:rsidRPr="00B91A3A" w:rsidRDefault="00A72A36" w:rsidP="00F7222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1A3A">
              <w:rPr>
                <w:rFonts w:ascii="Arial" w:hAnsi="Arial" w:cs="Arial"/>
                <w:sz w:val="20"/>
                <w:szCs w:val="20"/>
                <w:lang w:eastAsia="en-US"/>
              </w:rPr>
              <w:t>60 dni</w:t>
            </w:r>
          </w:p>
        </w:tc>
      </w:tr>
    </w:tbl>
    <w:p w:rsidR="00A72A36" w:rsidRDefault="00A72A36" w:rsidP="00EB08BE"/>
    <w:p w:rsidR="00A72A36" w:rsidRDefault="00A72A36" w:rsidP="00EB08BE"/>
    <w:p w:rsidR="00A72A36" w:rsidRDefault="00A72A36" w:rsidP="00EB08BE"/>
    <w:p w:rsidR="00A72A36" w:rsidRDefault="00A72A36" w:rsidP="00EB08BE"/>
    <w:p w:rsidR="00A72A36" w:rsidRPr="00B91A3A" w:rsidRDefault="00A72A36" w:rsidP="00A72A36">
      <w:pPr>
        <w:rPr>
          <w:rFonts w:ascii="Arial" w:hAnsi="Arial" w:cs="Arial"/>
          <w:b/>
          <w:bCs/>
          <w:sz w:val="22"/>
          <w:szCs w:val="22"/>
        </w:rPr>
      </w:pPr>
      <w:r w:rsidRPr="00B91A3A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PAKIET 4</w:t>
      </w:r>
      <w:r w:rsidRPr="00B91A3A">
        <w:rPr>
          <w:rFonts w:ascii="Arial" w:hAnsi="Arial" w:cs="Arial"/>
          <w:b/>
          <w:sz w:val="22"/>
          <w:szCs w:val="22"/>
        </w:rPr>
        <w:t xml:space="preserve"> -  ŁÓŻ</w:t>
      </w:r>
      <w:r>
        <w:rPr>
          <w:rFonts w:ascii="Arial" w:hAnsi="Arial" w:cs="Arial"/>
          <w:b/>
          <w:sz w:val="22"/>
          <w:szCs w:val="22"/>
        </w:rPr>
        <w:t>KA SZPITALNE DLA ODDZIAŁU PEDIATRYCZNEGO</w:t>
      </w:r>
    </w:p>
    <w:p w:rsidR="00A72A36" w:rsidRPr="00A72A36" w:rsidRDefault="00A72A36" w:rsidP="00A72A36">
      <w:pPr>
        <w:rPr>
          <w:rFonts w:ascii="Arial" w:hAnsi="Arial" w:cs="Arial"/>
          <w:b/>
          <w:bCs/>
          <w:sz w:val="10"/>
          <w:szCs w:val="10"/>
        </w:rPr>
      </w:pPr>
    </w:p>
    <w:p w:rsidR="00A72A36" w:rsidRPr="00A72A36" w:rsidRDefault="00A72A36" w:rsidP="00A72A36">
      <w:pPr>
        <w:rPr>
          <w:rFonts w:ascii="Arial" w:hAnsi="Arial" w:cs="Arial"/>
          <w:color w:val="000000"/>
          <w:sz w:val="20"/>
          <w:szCs w:val="20"/>
        </w:rPr>
      </w:pPr>
      <w:r w:rsidRPr="00B91A3A">
        <w:rPr>
          <w:rFonts w:ascii="Arial" w:hAnsi="Arial" w:cs="Arial"/>
          <w:bCs/>
          <w:sz w:val="20"/>
          <w:szCs w:val="20"/>
        </w:rPr>
        <w:t xml:space="preserve">   kwota jaką Zamawiający zamierza przeznaczyć na sfinansowanie zamówienia </w:t>
      </w:r>
      <w:r>
        <w:rPr>
          <w:rFonts w:ascii="Arial" w:hAnsi="Arial" w:cs="Arial"/>
          <w:bCs/>
          <w:sz w:val="20"/>
          <w:szCs w:val="20"/>
        </w:rPr>
        <w:t>-  12.000</w:t>
      </w:r>
      <w:r w:rsidRPr="00B91A3A">
        <w:rPr>
          <w:rFonts w:ascii="Arial" w:hAnsi="Arial" w:cs="Arial"/>
          <w:bCs/>
          <w:sz w:val="20"/>
          <w:szCs w:val="20"/>
        </w:rPr>
        <w:t xml:space="preserve">,00 </w:t>
      </w:r>
      <w:r w:rsidRPr="00B91A3A">
        <w:rPr>
          <w:rFonts w:ascii="Arial" w:hAnsi="Arial" w:cs="Arial"/>
          <w:color w:val="000000"/>
          <w:sz w:val="20"/>
          <w:szCs w:val="20"/>
        </w:rPr>
        <w:t>zł</w:t>
      </w:r>
    </w:p>
    <w:p w:rsidR="00A72A36" w:rsidRPr="00A72A36" w:rsidRDefault="00A72A36" w:rsidP="00A72A36">
      <w:pPr>
        <w:rPr>
          <w:rFonts w:ascii="Arial" w:eastAsia="Calibri" w:hAnsi="Arial" w:cs="Arial"/>
          <w:sz w:val="10"/>
          <w:szCs w:val="10"/>
          <w:lang w:eastAsia="en-US"/>
        </w:rPr>
      </w:pPr>
    </w:p>
    <w:p w:rsidR="00A72A36" w:rsidRDefault="00A079FA" w:rsidP="00EB08BE">
      <w:pPr>
        <w:rPr>
          <w:rFonts w:ascii="Arial" w:hAnsi="Arial" w:cs="Arial"/>
          <w:sz w:val="20"/>
          <w:szCs w:val="20"/>
        </w:rPr>
      </w:pPr>
      <w:r w:rsidRPr="00A079FA">
        <w:rPr>
          <w:rFonts w:ascii="Arial" w:hAnsi="Arial" w:cs="Arial"/>
          <w:sz w:val="20"/>
          <w:szCs w:val="20"/>
        </w:rPr>
        <w:t xml:space="preserve">   brak ofert</w:t>
      </w:r>
    </w:p>
    <w:p w:rsidR="00A079FA" w:rsidRDefault="00A079FA" w:rsidP="00EB08BE">
      <w:pPr>
        <w:rPr>
          <w:rFonts w:ascii="Arial" w:hAnsi="Arial" w:cs="Arial"/>
          <w:sz w:val="20"/>
          <w:szCs w:val="20"/>
        </w:rPr>
      </w:pPr>
    </w:p>
    <w:p w:rsidR="00A079FA" w:rsidRDefault="00A079FA" w:rsidP="00EB08BE">
      <w:pPr>
        <w:rPr>
          <w:rFonts w:ascii="Arial" w:hAnsi="Arial" w:cs="Arial"/>
          <w:sz w:val="20"/>
          <w:szCs w:val="20"/>
        </w:rPr>
      </w:pPr>
    </w:p>
    <w:p w:rsidR="00A079FA" w:rsidRPr="00A079FA" w:rsidRDefault="00A079FA" w:rsidP="00EB08BE">
      <w:pPr>
        <w:rPr>
          <w:rFonts w:ascii="Arial" w:hAnsi="Arial" w:cs="Arial"/>
          <w:sz w:val="20"/>
          <w:szCs w:val="20"/>
        </w:rPr>
      </w:pPr>
    </w:p>
    <w:p w:rsidR="00A72A36" w:rsidRDefault="00A72A36" w:rsidP="00EB08BE"/>
    <w:p w:rsidR="00A72A36" w:rsidRPr="00B91A3A" w:rsidRDefault="00A72A36" w:rsidP="00A72A36">
      <w:pPr>
        <w:rPr>
          <w:rFonts w:ascii="Arial" w:hAnsi="Arial" w:cs="Arial"/>
          <w:b/>
          <w:bCs/>
          <w:sz w:val="22"/>
          <w:szCs w:val="22"/>
        </w:rPr>
      </w:pPr>
      <w:r w:rsidRPr="00B91A3A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PAKIET 5 -  WÓZKI LEŻĄCE DO PRZEWOŻENIA CHORYCH</w:t>
      </w:r>
      <w:r w:rsidRPr="00B91A3A">
        <w:rPr>
          <w:rFonts w:ascii="Arial" w:hAnsi="Arial" w:cs="Arial"/>
          <w:b/>
          <w:sz w:val="22"/>
          <w:szCs w:val="22"/>
        </w:rPr>
        <w:t xml:space="preserve">   </w:t>
      </w:r>
    </w:p>
    <w:p w:rsidR="00A72A36" w:rsidRPr="00A72A36" w:rsidRDefault="00A72A36" w:rsidP="00A72A36">
      <w:pPr>
        <w:rPr>
          <w:rFonts w:ascii="Arial" w:hAnsi="Arial" w:cs="Arial"/>
          <w:b/>
          <w:bCs/>
          <w:sz w:val="10"/>
          <w:szCs w:val="10"/>
        </w:rPr>
      </w:pPr>
    </w:p>
    <w:p w:rsidR="00A72A36" w:rsidRPr="00A72A36" w:rsidRDefault="00A72A36" w:rsidP="00A72A36">
      <w:pPr>
        <w:rPr>
          <w:rFonts w:ascii="Arial" w:hAnsi="Arial" w:cs="Arial"/>
          <w:color w:val="000000"/>
          <w:sz w:val="20"/>
          <w:szCs w:val="20"/>
        </w:rPr>
      </w:pPr>
      <w:r w:rsidRPr="00B91A3A">
        <w:rPr>
          <w:rFonts w:ascii="Arial" w:hAnsi="Arial" w:cs="Arial"/>
          <w:bCs/>
          <w:sz w:val="20"/>
          <w:szCs w:val="20"/>
        </w:rPr>
        <w:t xml:space="preserve">   kwota jaką Zamawiający zamierza przeznaczyć na sfinansowanie zamówienia </w:t>
      </w:r>
      <w:r>
        <w:rPr>
          <w:rFonts w:ascii="Arial" w:hAnsi="Arial" w:cs="Arial"/>
          <w:bCs/>
          <w:sz w:val="20"/>
          <w:szCs w:val="20"/>
        </w:rPr>
        <w:t>-  36.000</w:t>
      </w:r>
      <w:r w:rsidRPr="00B91A3A">
        <w:rPr>
          <w:rFonts w:ascii="Arial" w:hAnsi="Arial" w:cs="Arial"/>
          <w:bCs/>
          <w:sz w:val="20"/>
          <w:szCs w:val="20"/>
        </w:rPr>
        <w:t xml:space="preserve">,00 </w:t>
      </w:r>
      <w:r w:rsidRPr="00B91A3A">
        <w:rPr>
          <w:rFonts w:ascii="Arial" w:hAnsi="Arial" w:cs="Arial"/>
          <w:color w:val="000000"/>
          <w:sz w:val="20"/>
          <w:szCs w:val="20"/>
        </w:rPr>
        <w:t>zł</w:t>
      </w:r>
    </w:p>
    <w:p w:rsidR="00A72A36" w:rsidRPr="00A72A36" w:rsidRDefault="00A72A36" w:rsidP="00A72A36">
      <w:pPr>
        <w:rPr>
          <w:rFonts w:ascii="Arial" w:eastAsia="Calibri" w:hAnsi="Arial" w:cs="Arial"/>
          <w:sz w:val="10"/>
          <w:szCs w:val="10"/>
          <w:lang w:eastAsia="en-US"/>
        </w:rPr>
      </w:pPr>
    </w:p>
    <w:tbl>
      <w:tblPr>
        <w:tblW w:w="1017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252"/>
        <w:gridCol w:w="1355"/>
        <w:gridCol w:w="1285"/>
        <w:gridCol w:w="1134"/>
        <w:gridCol w:w="1159"/>
      </w:tblGrid>
      <w:tr w:rsidR="00A72A36" w:rsidRPr="00B91A3A" w:rsidTr="00F7222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36" w:rsidRPr="00B91A3A" w:rsidRDefault="00A72A36" w:rsidP="00F72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91A3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Nr </w:t>
            </w:r>
          </w:p>
          <w:p w:rsidR="00A72A36" w:rsidRPr="00B91A3A" w:rsidRDefault="00A72A36" w:rsidP="00F72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91A3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oferty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36" w:rsidRPr="00B91A3A" w:rsidRDefault="00A72A36" w:rsidP="00F72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91A3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36" w:rsidRPr="00B91A3A" w:rsidRDefault="00A72A36" w:rsidP="00F72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91A3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Cena oferty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A36" w:rsidRPr="00B91A3A" w:rsidRDefault="00A72A36" w:rsidP="00F72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A72A36" w:rsidRPr="00B91A3A" w:rsidRDefault="00A72A36" w:rsidP="00F72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91A3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Termin wykonania</w:t>
            </w:r>
          </w:p>
          <w:p w:rsidR="00A72A36" w:rsidRPr="00B91A3A" w:rsidRDefault="00A72A36" w:rsidP="00F72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A36" w:rsidRPr="00B91A3A" w:rsidRDefault="00A72A36" w:rsidP="00F72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A72A36" w:rsidRPr="00B91A3A" w:rsidRDefault="00A72A36" w:rsidP="00F72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91A3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Okres gwarancji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A36" w:rsidRPr="00B91A3A" w:rsidRDefault="00A72A36" w:rsidP="00F72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A72A36" w:rsidRPr="00B91A3A" w:rsidRDefault="00A72A36" w:rsidP="00F722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91A3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Warunki  płatności</w:t>
            </w:r>
          </w:p>
        </w:tc>
      </w:tr>
      <w:tr w:rsidR="00A72A36" w:rsidRPr="00B91A3A" w:rsidTr="00F7222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36" w:rsidRPr="00B91A3A" w:rsidRDefault="00A72A36" w:rsidP="00F7222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A36" w:rsidRPr="00A72A36" w:rsidRDefault="00A72A36" w:rsidP="00F7222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72A36" w:rsidRPr="00A72A36" w:rsidRDefault="00A72A36" w:rsidP="00F7222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72A3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F.H.U. EURO-MEDICAL Maciej </w:t>
            </w:r>
            <w:proofErr w:type="spellStart"/>
            <w:r w:rsidRPr="00A72A36">
              <w:rPr>
                <w:rFonts w:ascii="Arial" w:eastAsia="Calibri" w:hAnsi="Arial" w:cs="Arial"/>
                <w:sz w:val="20"/>
                <w:szCs w:val="20"/>
                <w:lang w:eastAsia="en-US"/>
              </w:rPr>
              <w:t>Świda</w:t>
            </w:r>
            <w:proofErr w:type="spellEnd"/>
          </w:p>
          <w:p w:rsidR="00A72A36" w:rsidRPr="00A72A36" w:rsidRDefault="00A72A36" w:rsidP="00F7222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72A3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43-300 Bielsko-Biała, ul.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Ogrodowa 3b</w:t>
            </w:r>
          </w:p>
          <w:p w:rsidR="00A72A36" w:rsidRPr="00A72A36" w:rsidRDefault="00A72A36" w:rsidP="00F7222F">
            <w:pPr>
              <w:rPr>
                <w:rFonts w:ascii="Arial" w:eastAsia="Calibri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A36" w:rsidRPr="00A72A36" w:rsidRDefault="00A72A36" w:rsidP="00F7222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21.600,00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A36" w:rsidRPr="00A72A36" w:rsidRDefault="00A72A36" w:rsidP="00F7222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72A36" w:rsidRDefault="00A72A36" w:rsidP="00F7222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 20.12.2019</w:t>
            </w:r>
          </w:p>
          <w:p w:rsidR="00A72A36" w:rsidRPr="00B91A3A" w:rsidRDefault="00A72A36" w:rsidP="00F7222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A36" w:rsidRPr="00B91A3A" w:rsidRDefault="00A72A36" w:rsidP="00F7222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72A36" w:rsidRPr="00B91A3A" w:rsidRDefault="00A72A36" w:rsidP="00A72A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48</w:t>
            </w:r>
            <w:r w:rsidRPr="00B91A3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m-</w:t>
            </w:r>
            <w:proofErr w:type="spellStart"/>
            <w:r w:rsidRPr="00B91A3A"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y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A36" w:rsidRPr="00B91A3A" w:rsidRDefault="00A72A36" w:rsidP="00F7222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72A36" w:rsidRPr="00B91A3A" w:rsidRDefault="00A72A36" w:rsidP="00F7222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1A3A">
              <w:rPr>
                <w:rFonts w:ascii="Arial" w:hAnsi="Arial" w:cs="Arial"/>
                <w:sz w:val="20"/>
                <w:szCs w:val="20"/>
                <w:lang w:eastAsia="en-US"/>
              </w:rPr>
              <w:t>60 dni</w:t>
            </w:r>
          </w:p>
        </w:tc>
      </w:tr>
      <w:tr w:rsidR="00A72A36" w:rsidRPr="00B91A3A" w:rsidTr="00F7222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36" w:rsidRPr="00B91A3A" w:rsidRDefault="00A72A36" w:rsidP="00A72A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A36" w:rsidRPr="00A72A36" w:rsidRDefault="00A72A36" w:rsidP="00A72A3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72A3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MILASYSTEM MED.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Sp. z o.o.</w:t>
            </w:r>
          </w:p>
          <w:p w:rsidR="00A72A36" w:rsidRPr="00A72A36" w:rsidRDefault="00A72A36" w:rsidP="00A72A3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93-105 Łódź, ul. Milionowa 21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A36" w:rsidRPr="00A72A36" w:rsidRDefault="00A079FA" w:rsidP="00A72A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29.799,36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A36" w:rsidRPr="00A72A36" w:rsidRDefault="00A72A36" w:rsidP="00A72A3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72A36" w:rsidRDefault="00A72A36" w:rsidP="00A72A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 20.12.2019</w:t>
            </w:r>
          </w:p>
          <w:p w:rsidR="00A72A36" w:rsidRPr="00B91A3A" w:rsidRDefault="00A72A36" w:rsidP="00A72A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A36" w:rsidRPr="00B91A3A" w:rsidRDefault="00A72A36" w:rsidP="00A72A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72A36" w:rsidRPr="00B91A3A" w:rsidRDefault="00A079FA" w:rsidP="00A72A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61 m-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cy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A36" w:rsidRPr="00B91A3A" w:rsidRDefault="00A72A36" w:rsidP="00A72A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72A36" w:rsidRPr="00B91A3A" w:rsidRDefault="00A72A36" w:rsidP="00A72A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1A3A">
              <w:rPr>
                <w:rFonts w:ascii="Arial" w:hAnsi="Arial" w:cs="Arial"/>
                <w:sz w:val="20"/>
                <w:szCs w:val="20"/>
                <w:lang w:eastAsia="en-US"/>
              </w:rPr>
              <w:t>60 dni</w:t>
            </w:r>
          </w:p>
        </w:tc>
      </w:tr>
    </w:tbl>
    <w:p w:rsidR="00A72A36" w:rsidRDefault="00A72A36" w:rsidP="00EB08BE"/>
    <w:p w:rsidR="0029786E" w:rsidRDefault="0029786E" w:rsidP="00EB08BE"/>
    <w:p w:rsidR="00BE0212" w:rsidRDefault="00BE0212" w:rsidP="00EB08BE"/>
    <w:p w:rsidR="00BE0212" w:rsidRDefault="00BE0212" w:rsidP="00EB08BE"/>
    <w:p w:rsidR="00BE0212" w:rsidRDefault="00BE0212" w:rsidP="00EB08BE"/>
    <w:p w:rsidR="00BE0212" w:rsidRDefault="00BE0212" w:rsidP="00EB08BE"/>
    <w:p w:rsidR="00BE0212" w:rsidRDefault="00BE0212" w:rsidP="00EB08BE"/>
    <w:p w:rsidR="00BE0212" w:rsidRDefault="00BE0212" w:rsidP="00EB08BE"/>
    <w:p w:rsidR="00BE0212" w:rsidRDefault="00BE0212" w:rsidP="00EB08BE"/>
    <w:p w:rsidR="00BE0212" w:rsidRDefault="00BE0212" w:rsidP="00EB08BE"/>
    <w:p w:rsidR="00BE0212" w:rsidRDefault="00BE0212" w:rsidP="00EB08BE"/>
    <w:p w:rsidR="00BE0212" w:rsidRDefault="00BE0212" w:rsidP="00EB08BE"/>
    <w:p w:rsidR="00BE0212" w:rsidRDefault="00BE0212" w:rsidP="00EB08BE"/>
    <w:p w:rsidR="0029786E" w:rsidRDefault="0029786E" w:rsidP="00EB08BE"/>
    <w:p w:rsidR="00D30301" w:rsidRDefault="00D30301" w:rsidP="00EB08BE"/>
    <w:p w:rsidR="00B01195" w:rsidRDefault="00B01195" w:rsidP="00EB08BE"/>
    <w:p w:rsidR="00B01195" w:rsidRDefault="00B01195" w:rsidP="00EB08BE"/>
    <w:p w:rsidR="00A079FA" w:rsidRDefault="00A079FA" w:rsidP="00EB08BE"/>
    <w:p w:rsidR="00A079FA" w:rsidRDefault="00A079FA" w:rsidP="00EB08BE"/>
    <w:p w:rsidR="00A079FA" w:rsidRDefault="00A079FA" w:rsidP="00EB08BE"/>
    <w:p w:rsidR="00A079FA" w:rsidRDefault="00A079FA" w:rsidP="00EB08BE"/>
    <w:p w:rsidR="00A079FA" w:rsidRDefault="00A079FA" w:rsidP="00EB08BE"/>
    <w:p w:rsidR="00A079FA" w:rsidRDefault="00A079FA" w:rsidP="00EB08BE"/>
    <w:p w:rsidR="00A079FA" w:rsidRDefault="00A079FA" w:rsidP="00EB08BE"/>
    <w:p w:rsidR="00A079FA" w:rsidRDefault="00A079FA" w:rsidP="00EB08BE">
      <w:bookmarkStart w:id="0" w:name="_GoBack"/>
      <w:bookmarkEnd w:id="0"/>
    </w:p>
    <w:p w:rsidR="00B01195" w:rsidRDefault="00B01195" w:rsidP="00EB08BE"/>
    <w:p w:rsidR="00D30301" w:rsidRPr="000D68B8" w:rsidRDefault="00D30301" w:rsidP="00D30301">
      <w:pPr>
        <w:shd w:val="clear" w:color="auto" w:fill="FFFFFF"/>
        <w:rPr>
          <w:sz w:val="14"/>
          <w:szCs w:val="14"/>
          <w:u w:val="single"/>
        </w:rPr>
      </w:pPr>
      <w:r w:rsidRPr="000D68B8">
        <w:rPr>
          <w:sz w:val="14"/>
          <w:szCs w:val="14"/>
          <w:u w:val="single"/>
        </w:rPr>
        <w:t>Sprawę prowadzi: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>Iwona Jasińska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 xml:space="preserve">Z-ca Kierownika 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>Działu Zamówień Publicznych</w:t>
      </w:r>
    </w:p>
    <w:p w:rsidR="00D30301" w:rsidRPr="00D30301" w:rsidRDefault="00D30301" w:rsidP="00D30301">
      <w:pPr>
        <w:shd w:val="clear" w:color="auto" w:fill="FFFFFF"/>
        <w:rPr>
          <w:sz w:val="14"/>
          <w:szCs w:val="14"/>
        </w:rPr>
      </w:pPr>
      <w:proofErr w:type="spellStart"/>
      <w:r w:rsidRPr="000D68B8">
        <w:rPr>
          <w:sz w:val="14"/>
          <w:szCs w:val="14"/>
        </w:rPr>
        <w:t>tel</w:t>
      </w:r>
      <w:proofErr w:type="spellEnd"/>
      <w:r w:rsidRPr="000D68B8">
        <w:rPr>
          <w:sz w:val="14"/>
          <w:szCs w:val="14"/>
        </w:rPr>
        <w:t xml:space="preserve">/fax 22 56-90-247        </w:t>
      </w:r>
    </w:p>
    <w:sectPr w:rsidR="00D30301" w:rsidRPr="00D30301" w:rsidSect="0029786E">
      <w:pgSz w:w="11906" w:h="16838"/>
      <w:pgMar w:top="1417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177F30"/>
    <w:rsid w:val="00227B9C"/>
    <w:rsid w:val="00280BF0"/>
    <w:rsid w:val="0029786E"/>
    <w:rsid w:val="007818A9"/>
    <w:rsid w:val="0088231B"/>
    <w:rsid w:val="00922335"/>
    <w:rsid w:val="00A079FA"/>
    <w:rsid w:val="00A72A36"/>
    <w:rsid w:val="00AC5E71"/>
    <w:rsid w:val="00B01195"/>
    <w:rsid w:val="00B72A3E"/>
    <w:rsid w:val="00B828DB"/>
    <w:rsid w:val="00B91A3A"/>
    <w:rsid w:val="00BE0212"/>
    <w:rsid w:val="00C53A91"/>
    <w:rsid w:val="00D30301"/>
    <w:rsid w:val="00D92173"/>
    <w:rsid w:val="00EA3211"/>
    <w:rsid w:val="00EB08BE"/>
    <w:rsid w:val="00F107E5"/>
    <w:rsid w:val="00F13E86"/>
    <w:rsid w:val="00F44106"/>
    <w:rsid w:val="00F5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08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8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3</cp:revision>
  <cp:lastPrinted>2017-10-30T11:58:00Z</cp:lastPrinted>
  <dcterms:created xsi:type="dcterms:W3CDTF">2019-11-19T13:00:00Z</dcterms:created>
  <dcterms:modified xsi:type="dcterms:W3CDTF">2019-11-19T13:13:00Z</dcterms:modified>
</cp:coreProperties>
</file>