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990520" w:rsidRDefault="00227B9C" w:rsidP="00227B9C">
      <w:pPr>
        <w:rPr>
          <w:sz w:val="6"/>
          <w:szCs w:val="6"/>
        </w:rPr>
      </w:pPr>
    </w:p>
    <w:p w:rsidR="0015640D" w:rsidRPr="00F73919" w:rsidRDefault="00F73919" w:rsidP="0015640D">
      <w:pPr>
        <w:jc w:val="right"/>
        <w:rPr>
          <w:rFonts w:ascii="Arial" w:hAnsi="Arial" w:cs="Arial"/>
          <w:sz w:val="20"/>
          <w:szCs w:val="20"/>
        </w:rPr>
      </w:pPr>
      <w:r w:rsidRPr="00F73919">
        <w:rPr>
          <w:rFonts w:ascii="Arial" w:hAnsi="Arial" w:cs="Arial"/>
          <w:sz w:val="20"/>
          <w:szCs w:val="20"/>
        </w:rPr>
        <w:t>Warszawa, dnia 16.12.2019</w:t>
      </w:r>
      <w:r w:rsidR="0015640D" w:rsidRPr="00F73919">
        <w:rPr>
          <w:rFonts w:ascii="Arial" w:hAnsi="Arial" w:cs="Arial"/>
          <w:sz w:val="20"/>
          <w:szCs w:val="20"/>
        </w:rPr>
        <w:t xml:space="preserve"> r.</w:t>
      </w:r>
    </w:p>
    <w:p w:rsidR="0015640D" w:rsidRDefault="0015640D" w:rsidP="0015640D"/>
    <w:p w:rsidR="0015640D" w:rsidRDefault="0015640D" w:rsidP="0015640D"/>
    <w:p w:rsidR="0015640D" w:rsidRDefault="0015640D" w:rsidP="00A550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</w:t>
      </w:r>
      <w:r w:rsidR="00FF1596">
        <w:rPr>
          <w:rFonts w:ascii="Arial" w:hAnsi="Arial" w:cs="Arial"/>
          <w:b/>
        </w:rPr>
        <w:t xml:space="preserve">             NA DOSTAWĘ WYROBÓW WŁÓKNINOWYCH</w:t>
      </w:r>
      <w:r w:rsidR="00A5503E">
        <w:rPr>
          <w:rFonts w:ascii="Arial" w:hAnsi="Arial" w:cs="Arial"/>
          <w:b/>
        </w:rPr>
        <w:t xml:space="preserve">   </w:t>
      </w:r>
      <w:r w:rsidR="00CA2506">
        <w:rPr>
          <w:rFonts w:ascii="Arial" w:hAnsi="Arial" w:cs="Arial"/>
          <w:b/>
        </w:rPr>
        <w:t xml:space="preserve">(ZP </w:t>
      </w:r>
      <w:r w:rsidR="00F73919">
        <w:rPr>
          <w:rFonts w:ascii="Arial" w:hAnsi="Arial" w:cs="Arial"/>
          <w:b/>
        </w:rPr>
        <w:t>- 88/2019</w:t>
      </w:r>
      <w:r>
        <w:rPr>
          <w:rFonts w:ascii="Arial" w:hAnsi="Arial" w:cs="Arial"/>
          <w:b/>
        </w:rPr>
        <w:t>)</w:t>
      </w:r>
    </w:p>
    <w:p w:rsidR="00516E85" w:rsidRDefault="00516E85" w:rsidP="0015640D"/>
    <w:p w:rsidR="0015640D" w:rsidRDefault="0015640D" w:rsidP="0015640D"/>
    <w:p w:rsidR="0015640D" w:rsidRDefault="00CA2506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1  -  </w:t>
      </w:r>
      <w:r w:rsidR="0024039C" w:rsidRPr="006F0777">
        <w:rPr>
          <w:rFonts w:ascii="Arial" w:hAnsi="Arial" w:cs="Arial"/>
          <w:b/>
          <w:color w:val="000000"/>
        </w:rPr>
        <w:t>WYROBY WŁÓKNINOWE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882188" w:rsidRDefault="0015640D" w:rsidP="0015640D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F73919" w:rsidRPr="00882188">
        <w:rPr>
          <w:rFonts w:ascii="Arial" w:hAnsi="Arial" w:cs="Arial"/>
          <w:bCs/>
          <w:sz w:val="20"/>
          <w:szCs w:val="20"/>
        </w:rPr>
        <w:t>-</w:t>
      </w:r>
      <w:r w:rsidRPr="00882188">
        <w:rPr>
          <w:rFonts w:ascii="Arial" w:hAnsi="Arial" w:cs="Arial"/>
          <w:bCs/>
          <w:sz w:val="20"/>
          <w:szCs w:val="20"/>
        </w:rPr>
        <w:t xml:space="preserve"> </w:t>
      </w:r>
      <w:r w:rsidR="00F73919" w:rsidRPr="00882188">
        <w:rPr>
          <w:rFonts w:ascii="Arial" w:hAnsi="Arial" w:cs="Arial"/>
          <w:color w:val="000000"/>
          <w:sz w:val="20"/>
          <w:szCs w:val="20"/>
        </w:rPr>
        <w:t>72.554</w:t>
      </w:r>
      <w:r w:rsidRPr="00882188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C42CD8" w:rsidTr="00516E85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Tr="0024039C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976205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976205" w:rsidRPr="001336FA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976205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70.988,40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096FCF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spacing w:after="60"/>
              <w:rPr>
                <w:sz w:val="6"/>
                <w:szCs w:val="6"/>
              </w:rPr>
            </w:pPr>
          </w:p>
          <w:p w:rsidR="00096FCF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096FCF" w:rsidRPr="001336FA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84.756,00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A01FC7" w:rsidRDefault="00A01FC7" w:rsidP="0015640D"/>
    <w:p w:rsidR="00A5503E" w:rsidRDefault="00A5503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>PAKIET 2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AE0231" w:rsidRPr="006F0777">
        <w:rPr>
          <w:rFonts w:ascii="Arial" w:hAnsi="Arial" w:cs="Arial"/>
          <w:b/>
          <w:color w:val="000000"/>
        </w:rPr>
        <w:t>WŁÓKNINOWE UBRANIA OPERACYJNE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882188" w:rsidRDefault="0015640D" w:rsidP="0015640D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882188">
        <w:rPr>
          <w:rFonts w:ascii="Arial" w:hAnsi="Arial" w:cs="Arial"/>
          <w:bCs/>
          <w:sz w:val="20"/>
          <w:szCs w:val="20"/>
        </w:rPr>
        <w:t>-</w:t>
      </w:r>
      <w:r w:rsidRPr="00882188">
        <w:rPr>
          <w:rFonts w:ascii="Arial" w:hAnsi="Arial" w:cs="Arial"/>
          <w:bCs/>
          <w:sz w:val="20"/>
          <w:szCs w:val="20"/>
        </w:rPr>
        <w:t xml:space="preserve">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23.436</w:t>
      </w:r>
      <w:r w:rsidR="00AE0231" w:rsidRPr="008821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2188">
        <w:rPr>
          <w:rFonts w:ascii="Arial" w:hAnsi="Arial" w:cs="Arial"/>
          <w:color w:val="000000"/>
          <w:sz w:val="20"/>
          <w:szCs w:val="20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5B7218" w:rsidTr="008A6029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218" w:rsidRPr="00601C11" w:rsidRDefault="005B721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096FCF" w:rsidTr="0024039C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spacing w:after="60"/>
              <w:rPr>
                <w:sz w:val="6"/>
                <w:szCs w:val="6"/>
              </w:rPr>
            </w:pPr>
          </w:p>
          <w:p w:rsidR="00096FCF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096FCF" w:rsidRPr="001336FA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22.906,80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642203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Pr="00962124" w:rsidRDefault="00642203" w:rsidP="0064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Pr="00642203" w:rsidRDefault="00642203" w:rsidP="00642203">
            <w:pPr>
              <w:spacing w:after="60"/>
              <w:rPr>
                <w:sz w:val="6"/>
                <w:szCs w:val="6"/>
              </w:rPr>
            </w:pPr>
          </w:p>
          <w:p w:rsidR="00642203" w:rsidRPr="00642203" w:rsidRDefault="00642203" w:rsidP="00642203">
            <w:pPr>
              <w:spacing w:after="60"/>
              <w:rPr>
                <w:sz w:val="22"/>
                <w:szCs w:val="22"/>
              </w:rPr>
            </w:pPr>
            <w:r w:rsidRPr="00642203">
              <w:rPr>
                <w:sz w:val="22"/>
                <w:szCs w:val="22"/>
              </w:rPr>
              <w:t>SKAMEX Sp. z o.o. Sp. k.</w:t>
            </w:r>
          </w:p>
          <w:p w:rsidR="00642203" w:rsidRPr="001336FA" w:rsidRDefault="00642203" w:rsidP="0064220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93-121 Łódź, ul. Częstochowska 38/52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Default="00642203" w:rsidP="0064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33.264,00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Default="00642203" w:rsidP="006422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Default="00642203" w:rsidP="006422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44569E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962124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642203" w:rsidRDefault="0044569E" w:rsidP="0044569E">
            <w:pPr>
              <w:spacing w:after="60"/>
              <w:rPr>
                <w:sz w:val="6"/>
                <w:szCs w:val="6"/>
              </w:rPr>
            </w:pPr>
          </w:p>
          <w:p w:rsidR="0044569E" w:rsidRPr="00642203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44569E" w:rsidRPr="001336FA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F14780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26.460,00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62124" w:rsidRDefault="00962124" w:rsidP="0015640D"/>
    <w:p w:rsidR="0015640D" w:rsidRDefault="0015640D" w:rsidP="0015640D"/>
    <w:p w:rsidR="001336FA" w:rsidRDefault="001336FA" w:rsidP="0015640D"/>
    <w:p w:rsidR="002A6B84" w:rsidRDefault="002A6B84" w:rsidP="0015640D"/>
    <w:p w:rsidR="002A6B84" w:rsidRDefault="002A6B84" w:rsidP="0015640D">
      <w:bookmarkStart w:id="0" w:name="_GoBack"/>
      <w:bookmarkEnd w:id="0"/>
    </w:p>
    <w:p w:rsidR="0015640D" w:rsidRPr="00962124" w:rsidRDefault="0015640D" w:rsidP="0015640D">
      <w:r>
        <w:rPr>
          <w:rFonts w:ascii="Arial" w:hAnsi="Arial" w:cs="Arial"/>
          <w:b/>
        </w:rPr>
        <w:lastRenderedPageBreak/>
        <w:t xml:space="preserve">    </w:t>
      </w:r>
      <w:r w:rsidR="005B7218">
        <w:rPr>
          <w:rFonts w:ascii="Arial" w:hAnsi="Arial" w:cs="Arial"/>
          <w:b/>
        </w:rPr>
        <w:t>PAKIET 3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AE0231" w:rsidRPr="006F0777">
        <w:rPr>
          <w:rFonts w:ascii="Arial" w:hAnsi="Arial" w:cs="Arial"/>
          <w:b/>
          <w:color w:val="000000"/>
        </w:rPr>
        <w:t>PRZEŚCIERADŁA CHŁONNE</w:t>
      </w:r>
    </w:p>
    <w:p w:rsidR="0015640D" w:rsidRDefault="0015640D" w:rsidP="0015640D">
      <w:pPr>
        <w:rPr>
          <w:sz w:val="10"/>
          <w:szCs w:val="10"/>
        </w:rPr>
      </w:pPr>
    </w:p>
    <w:p w:rsidR="005B7218" w:rsidRPr="00882188" w:rsidRDefault="0015640D" w:rsidP="0015640D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-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1.052</w:t>
      </w:r>
      <w:r w:rsidR="00F62970" w:rsidRPr="008821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2188">
        <w:rPr>
          <w:rFonts w:ascii="Arial" w:hAnsi="Arial" w:cs="Arial"/>
          <w:color w:val="000000"/>
          <w:sz w:val="20"/>
          <w:szCs w:val="20"/>
        </w:rPr>
        <w:t>zł</w:t>
      </w:r>
    </w:p>
    <w:p w:rsidR="005B7218" w:rsidRPr="005B7218" w:rsidRDefault="005B7218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5B7218" w:rsidTr="008A6029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218" w:rsidRPr="00601C11" w:rsidRDefault="005B721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096FCF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spacing w:after="60"/>
              <w:rPr>
                <w:sz w:val="6"/>
                <w:szCs w:val="6"/>
              </w:rPr>
            </w:pPr>
          </w:p>
          <w:p w:rsidR="00096FCF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</w:t>
            </w:r>
          </w:p>
          <w:p w:rsidR="00096FCF" w:rsidRPr="001336FA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02-546 Warszawa, ul. Kazimierzowska 46/48/35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0A232C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2C" w:rsidRPr="00962124" w:rsidRDefault="000A232C" w:rsidP="000A2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32C" w:rsidRPr="00684B68" w:rsidRDefault="000A232C" w:rsidP="000A232C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0A232C" w:rsidRPr="00684B68" w:rsidRDefault="000A232C" w:rsidP="000A232C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0A232C" w:rsidRPr="001336FA" w:rsidRDefault="000A232C" w:rsidP="000A232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32C" w:rsidRPr="00962124" w:rsidRDefault="000A232C" w:rsidP="000A2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1.012,50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32C" w:rsidRDefault="000A232C" w:rsidP="000A2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32C" w:rsidRDefault="000A232C" w:rsidP="000A2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642203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Pr="00962124" w:rsidRDefault="00642203" w:rsidP="0064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Pr="00642203" w:rsidRDefault="00642203" w:rsidP="00642203">
            <w:pPr>
              <w:spacing w:after="60"/>
              <w:rPr>
                <w:sz w:val="6"/>
                <w:szCs w:val="6"/>
              </w:rPr>
            </w:pPr>
          </w:p>
          <w:p w:rsidR="00642203" w:rsidRPr="00642203" w:rsidRDefault="00642203" w:rsidP="00642203">
            <w:pPr>
              <w:spacing w:after="60"/>
              <w:rPr>
                <w:sz w:val="22"/>
                <w:szCs w:val="22"/>
              </w:rPr>
            </w:pPr>
            <w:r w:rsidRPr="00642203">
              <w:rPr>
                <w:sz w:val="22"/>
                <w:szCs w:val="22"/>
              </w:rPr>
              <w:t>SKAMEX Sp. z o.o. Sp. k.</w:t>
            </w:r>
          </w:p>
          <w:p w:rsidR="00642203" w:rsidRPr="001336FA" w:rsidRDefault="00642203" w:rsidP="0064220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93-121 Łódź, ul. Częstochowska 38/52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Pr="00962124" w:rsidRDefault="0044569E" w:rsidP="0064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1.097,28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Default="00642203" w:rsidP="006422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03" w:rsidRDefault="00642203" w:rsidP="006422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A01FC7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7" w:rsidRPr="00962124" w:rsidRDefault="00A01FC7" w:rsidP="00A01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7" w:rsidRPr="00642203" w:rsidRDefault="00A01FC7" w:rsidP="00A01FC7">
            <w:pPr>
              <w:spacing w:after="60"/>
              <w:rPr>
                <w:sz w:val="6"/>
                <w:szCs w:val="6"/>
              </w:rPr>
            </w:pPr>
          </w:p>
          <w:p w:rsidR="00A01FC7" w:rsidRPr="00642203" w:rsidRDefault="00A01FC7" w:rsidP="00A01FC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A01FC7" w:rsidRPr="001336FA" w:rsidRDefault="00A01FC7" w:rsidP="00A01FC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7" w:rsidRDefault="00A01FC7" w:rsidP="00A01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1.458,00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7" w:rsidRDefault="00A01FC7" w:rsidP="00A01FC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FC7" w:rsidRDefault="00A01FC7" w:rsidP="00A01FC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516E85" w:rsidRDefault="00516E85" w:rsidP="0015640D"/>
    <w:p w:rsidR="00F62970" w:rsidRDefault="00F62970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 xml:space="preserve">PAKIET </w:t>
      </w:r>
      <w:r w:rsidR="00AE0231">
        <w:rPr>
          <w:rFonts w:ascii="Arial" w:hAnsi="Arial" w:cs="Arial"/>
          <w:b/>
        </w:rPr>
        <w:t xml:space="preserve">4  -  </w:t>
      </w:r>
      <w:r w:rsidR="00AE0231" w:rsidRPr="006F0777">
        <w:rPr>
          <w:rFonts w:ascii="Arial" w:hAnsi="Arial" w:cs="Arial"/>
          <w:b/>
          <w:color w:val="000000"/>
        </w:rPr>
        <w:t>MASKI CHI</w:t>
      </w:r>
      <w:r w:rsidR="00AE0231">
        <w:rPr>
          <w:rFonts w:ascii="Arial" w:hAnsi="Arial" w:cs="Arial"/>
          <w:b/>
          <w:color w:val="000000"/>
        </w:rPr>
        <w:t xml:space="preserve">RURGICZNE </w:t>
      </w:r>
      <w:r w:rsidR="00AE0231" w:rsidRPr="006F0777">
        <w:rPr>
          <w:rFonts w:ascii="Arial" w:hAnsi="Arial" w:cs="Arial"/>
          <w:b/>
          <w:color w:val="000000"/>
        </w:rPr>
        <w:t>DO PROCEDUR WYSOKIEGO RYZYKA</w:t>
      </w:r>
    </w:p>
    <w:p w:rsidR="0015640D" w:rsidRDefault="0015640D" w:rsidP="0015640D">
      <w:pPr>
        <w:rPr>
          <w:sz w:val="10"/>
          <w:szCs w:val="10"/>
        </w:rPr>
      </w:pPr>
    </w:p>
    <w:p w:rsidR="0015640D" w:rsidRPr="00882188" w:rsidRDefault="0015640D" w:rsidP="0015640D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882188" w:rsidRPr="00882188">
        <w:rPr>
          <w:rFonts w:ascii="Arial" w:hAnsi="Arial" w:cs="Arial"/>
          <w:bCs/>
          <w:sz w:val="20"/>
          <w:szCs w:val="20"/>
        </w:rPr>
        <w:t>-</w:t>
      </w:r>
      <w:r w:rsidRPr="00882188">
        <w:rPr>
          <w:rFonts w:ascii="Arial" w:hAnsi="Arial" w:cs="Arial"/>
          <w:bCs/>
          <w:sz w:val="20"/>
          <w:szCs w:val="20"/>
        </w:rPr>
        <w:t xml:space="preserve">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8.813</w:t>
      </w:r>
      <w:r w:rsidR="00AE0231" w:rsidRPr="008821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2188">
        <w:rPr>
          <w:rFonts w:ascii="Arial" w:hAnsi="Arial" w:cs="Arial"/>
          <w:color w:val="000000"/>
          <w:sz w:val="20"/>
          <w:szCs w:val="20"/>
        </w:rPr>
        <w:t>zł</w:t>
      </w:r>
    </w:p>
    <w:p w:rsidR="0015640D" w:rsidRDefault="00707440" w:rsidP="0015640D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882188" w:rsidTr="0076054B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188" w:rsidRPr="00962124" w:rsidRDefault="00882188" w:rsidP="0076054B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188" w:rsidRPr="00962124" w:rsidRDefault="00882188" w:rsidP="0076054B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2188" w:rsidRPr="00962124" w:rsidRDefault="00882188" w:rsidP="0076054B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2188" w:rsidRDefault="00882188" w:rsidP="0076054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82188" w:rsidRDefault="00882188" w:rsidP="0076054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82188" w:rsidRPr="00601C11" w:rsidRDefault="00882188" w:rsidP="0076054B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2188" w:rsidRDefault="00882188" w:rsidP="0076054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82188" w:rsidRDefault="00882188" w:rsidP="0076054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976205" w:rsidTr="0076054B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962124" w:rsidRDefault="00976205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SINMED Sp. z o.o. </w:t>
            </w:r>
          </w:p>
          <w:p w:rsidR="00976205" w:rsidRPr="001336FA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44-178 Przyszowice, ul. Graniczna 32b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962124" w:rsidRDefault="00976205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5.961,60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707440" w:rsidRDefault="00707440" w:rsidP="0015640D"/>
    <w:p w:rsidR="0015640D" w:rsidRDefault="0015640D" w:rsidP="0015640D"/>
    <w:p w:rsidR="0015640D" w:rsidRPr="00684B68" w:rsidRDefault="0015640D" w:rsidP="00684B68">
      <w:pPr>
        <w:spacing w:afterLines="60" w:after="1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</w:t>
      </w:r>
      <w:r w:rsidR="00990520">
        <w:rPr>
          <w:rFonts w:ascii="Arial" w:hAnsi="Arial" w:cs="Arial"/>
          <w:b/>
        </w:rPr>
        <w:t>IET 5</w:t>
      </w:r>
      <w:r w:rsidR="00F62970">
        <w:rPr>
          <w:rFonts w:ascii="Arial" w:hAnsi="Arial" w:cs="Arial"/>
          <w:b/>
        </w:rPr>
        <w:t xml:space="preserve">  -  </w:t>
      </w:r>
      <w:r w:rsidR="00882188">
        <w:rPr>
          <w:rFonts w:ascii="Arial" w:hAnsi="Arial" w:cs="Arial"/>
          <w:b/>
          <w:color w:val="000000"/>
        </w:rPr>
        <w:t>CZEPKI CHIRURGICZNE</w:t>
      </w:r>
    </w:p>
    <w:p w:rsidR="0015640D" w:rsidRPr="00882188" w:rsidRDefault="0015640D" w:rsidP="0015640D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F62970" w:rsidRPr="00882188">
        <w:rPr>
          <w:rFonts w:ascii="Arial" w:hAnsi="Arial" w:cs="Arial"/>
          <w:bCs/>
          <w:sz w:val="20"/>
          <w:szCs w:val="20"/>
        </w:rPr>
        <w:t xml:space="preserve"> </w:t>
      </w:r>
      <w:r w:rsidRPr="00882188">
        <w:rPr>
          <w:rFonts w:ascii="Arial" w:hAnsi="Arial" w:cs="Arial"/>
          <w:bCs/>
          <w:sz w:val="20"/>
          <w:szCs w:val="20"/>
        </w:rPr>
        <w:t xml:space="preserve">-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5.638</w:t>
      </w:r>
      <w:r w:rsidRPr="00882188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15640D" w:rsidRDefault="0015640D" w:rsidP="0015640D">
      <w:pPr>
        <w:rPr>
          <w:sz w:val="10"/>
          <w:szCs w:val="10"/>
        </w:rPr>
      </w:pPr>
    </w:p>
    <w:p w:rsidR="00882188" w:rsidRDefault="00A01FC7" w:rsidP="0015640D">
      <w:r>
        <w:t xml:space="preserve">  brak ofert</w:t>
      </w:r>
      <w:r w:rsidR="00A5503E">
        <w:t xml:space="preserve">   </w:t>
      </w:r>
    </w:p>
    <w:p w:rsidR="00882188" w:rsidRDefault="00882188" w:rsidP="0015640D"/>
    <w:p w:rsidR="00882188" w:rsidRDefault="00882188" w:rsidP="0015640D"/>
    <w:p w:rsidR="00882188" w:rsidRDefault="00882188" w:rsidP="0015640D"/>
    <w:p w:rsidR="0015640D" w:rsidRDefault="00A5503E" w:rsidP="0015640D">
      <w:pPr>
        <w:rPr>
          <w:rFonts w:ascii="Arial" w:hAnsi="Arial" w:cs="Arial"/>
          <w:b/>
        </w:rPr>
      </w:pPr>
      <w:r>
        <w:t xml:space="preserve">  </w:t>
      </w:r>
      <w:r w:rsidR="0015640D">
        <w:rPr>
          <w:rFonts w:ascii="Arial" w:hAnsi="Arial" w:cs="Arial"/>
          <w:b/>
        </w:rPr>
        <w:t>PAK</w:t>
      </w:r>
      <w:r w:rsidR="00990520">
        <w:rPr>
          <w:rFonts w:ascii="Arial" w:hAnsi="Arial" w:cs="Arial"/>
          <w:b/>
        </w:rPr>
        <w:t xml:space="preserve">IET 6  -  </w:t>
      </w:r>
      <w:r w:rsidR="00AE0231" w:rsidRPr="006F0777">
        <w:rPr>
          <w:rFonts w:ascii="Arial" w:hAnsi="Arial" w:cs="Arial"/>
          <w:b/>
          <w:color w:val="000000"/>
        </w:rPr>
        <w:t>MYJKI HIGIENICZNE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882188" w:rsidRDefault="0015640D" w:rsidP="0015640D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</w:t>
      </w:r>
      <w:r w:rsidR="00F62970" w:rsidRPr="00882188">
        <w:rPr>
          <w:rFonts w:ascii="Arial" w:hAnsi="Arial" w:cs="Arial"/>
          <w:bCs/>
          <w:sz w:val="20"/>
          <w:szCs w:val="20"/>
        </w:rPr>
        <w:t xml:space="preserve"> </w:t>
      </w:r>
      <w:r w:rsidRPr="00882188">
        <w:rPr>
          <w:rFonts w:ascii="Arial" w:hAnsi="Arial" w:cs="Arial"/>
          <w:bCs/>
          <w:sz w:val="20"/>
          <w:szCs w:val="20"/>
        </w:rPr>
        <w:t xml:space="preserve"> -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76</w:t>
      </w:r>
      <w:r w:rsidR="00F62970" w:rsidRPr="00882188">
        <w:rPr>
          <w:rFonts w:ascii="Arial" w:hAnsi="Arial" w:cs="Arial"/>
          <w:bCs/>
          <w:sz w:val="20"/>
          <w:szCs w:val="20"/>
        </w:rPr>
        <w:t xml:space="preserve"> </w:t>
      </w:r>
      <w:r w:rsidRPr="00882188">
        <w:rPr>
          <w:rFonts w:ascii="Arial" w:hAnsi="Arial" w:cs="Arial"/>
          <w:color w:val="000000"/>
          <w:sz w:val="20"/>
          <w:szCs w:val="20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16E85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684B68" w:rsidRPr="00962124" w:rsidTr="00516E8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68" w:rsidRPr="00962124" w:rsidRDefault="00684B68" w:rsidP="0068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68" w:rsidRPr="00684B68" w:rsidRDefault="00684B68" w:rsidP="00684B68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684B68" w:rsidRPr="00684B68" w:rsidRDefault="00684B68" w:rsidP="00684B68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684B68" w:rsidRPr="001336FA" w:rsidRDefault="00684B68" w:rsidP="00684B68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68" w:rsidRPr="00962124" w:rsidRDefault="00684B68" w:rsidP="0068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68" w:rsidRDefault="00684B68" w:rsidP="00684B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68" w:rsidRDefault="00684B68" w:rsidP="00684B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44569E" w:rsidRPr="00962124" w:rsidTr="00516E8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962124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642203" w:rsidRDefault="0044569E" w:rsidP="0044569E">
            <w:pPr>
              <w:spacing w:after="60"/>
              <w:rPr>
                <w:sz w:val="6"/>
                <w:szCs w:val="6"/>
              </w:rPr>
            </w:pPr>
          </w:p>
          <w:p w:rsidR="0044569E" w:rsidRPr="00642203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44569E" w:rsidRPr="001336FA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PAKIET  7  -  </w:t>
      </w:r>
      <w:r w:rsidR="00AE0231" w:rsidRPr="006F0777">
        <w:rPr>
          <w:rFonts w:ascii="Arial" w:hAnsi="Arial" w:cs="Arial"/>
          <w:b/>
          <w:color w:val="000000"/>
        </w:rPr>
        <w:t>PRZEŚCIERADŁA</w:t>
      </w:r>
    </w:p>
    <w:p w:rsidR="00990520" w:rsidRDefault="00990520" w:rsidP="00990520">
      <w:pPr>
        <w:rPr>
          <w:sz w:val="10"/>
          <w:szCs w:val="10"/>
        </w:rPr>
      </w:pPr>
    </w:p>
    <w:p w:rsidR="00990520" w:rsidRPr="00882188" w:rsidRDefault="00990520" w:rsidP="00990520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</w:t>
      </w:r>
      <w:r w:rsidR="00AE0231" w:rsidRPr="00882188">
        <w:rPr>
          <w:rFonts w:ascii="Arial" w:hAnsi="Arial" w:cs="Arial"/>
          <w:bCs/>
          <w:sz w:val="20"/>
          <w:szCs w:val="20"/>
        </w:rPr>
        <w:t xml:space="preserve">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30.240</w:t>
      </w:r>
      <w:r w:rsidRPr="00882188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990520" w:rsidRPr="00962124" w:rsidTr="008A6029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990520" w:rsidRPr="00601C11" w:rsidRDefault="00990520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976205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962124" w:rsidRDefault="00976205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976205" w:rsidRPr="001336FA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962124" w:rsidRDefault="00976205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096FCF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spacing w:after="60"/>
              <w:rPr>
                <w:sz w:val="6"/>
                <w:szCs w:val="6"/>
              </w:rPr>
            </w:pPr>
          </w:p>
          <w:p w:rsidR="00096FCF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096FCF" w:rsidRPr="001336FA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44569E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962124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642203" w:rsidRDefault="0044569E" w:rsidP="0044569E">
            <w:pPr>
              <w:spacing w:after="60"/>
              <w:rPr>
                <w:sz w:val="6"/>
                <w:szCs w:val="6"/>
              </w:rPr>
            </w:pPr>
          </w:p>
          <w:p w:rsidR="0044569E" w:rsidRPr="00642203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44569E" w:rsidRPr="001336FA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29.160,00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A5503E" w:rsidRDefault="00A5503E" w:rsidP="0015640D">
      <w:pPr>
        <w:rPr>
          <w:rFonts w:eastAsiaTheme="minorHAnsi"/>
          <w:sz w:val="22"/>
          <w:szCs w:val="22"/>
          <w:lang w:eastAsia="en-US"/>
        </w:rPr>
      </w:pPr>
    </w:p>
    <w:p w:rsidR="00707440" w:rsidRDefault="0070744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E0231">
        <w:rPr>
          <w:rFonts w:ascii="Arial" w:hAnsi="Arial" w:cs="Arial"/>
          <w:b/>
        </w:rPr>
        <w:t xml:space="preserve">PAKIET 8  -  </w:t>
      </w:r>
      <w:r w:rsidR="00AE0231" w:rsidRPr="006F0777">
        <w:rPr>
          <w:rFonts w:ascii="Arial" w:hAnsi="Arial" w:cs="Arial"/>
          <w:b/>
          <w:color w:val="000000"/>
        </w:rPr>
        <w:t>POKROWCE NA ZWŁOKI</w:t>
      </w:r>
    </w:p>
    <w:p w:rsidR="00990520" w:rsidRDefault="00990520" w:rsidP="00990520">
      <w:pPr>
        <w:rPr>
          <w:sz w:val="10"/>
          <w:szCs w:val="10"/>
        </w:rPr>
      </w:pPr>
    </w:p>
    <w:p w:rsidR="00990520" w:rsidRPr="00882188" w:rsidRDefault="00990520" w:rsidP="00990520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4.908</w:t>
      </w:r>
      <w:r w:rsidRPr="00882188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990520" w:rsidRPr="00962124" w:rsidTr="008A6029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990520" w:rsidRPr="00601C11" w:rsidRDefault="00990520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976205" w:rsidRPr="00962124" w:rsidTr="0024039C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962124" w:rsidRDefault="00976205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976205" w:rsidRPr="001336FA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962124" w:rsidRDefault="00976205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4.600,80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096FCF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spacing w:after="60"/>
              <w:rPr>
                <w:sz w:val="6"/>
                <w:szCs w:val="6"/>
              </w:rPr>
            </w:pPr>
          </w:p>
          <w:p w:rsidR="00096FCF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096FCF" w:rsidRPr="001336FA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3.813,00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44569E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962124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642203" w:rsidRDefault="0044569E" w:rsidP="0044569E">
            <w:pPr>
              <w:spacing w:after="60"/>
              <w:rPr>
                <w:sz w:val="6"/>
                <w:szCs w:val="6"/>
              </w:rPr>
            </w:pPr>
          </w:p>
          <w:p w:rsidR="0044569E" w:rsidRPr="00642203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44569E" w:rsidRPr="001336FA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6.383,70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Pr="00962124" w:rsidRDefault="005B7218" w:rsidP="005B7218">
      <w:r>
        <w:rPr>
          <w:rFonts w:ascii="Arial" w:hAnsi="Arial" w:cs="Arial"/>
          <w:b/>
        </w:rPr>
        <w:t xml:space="preserve">    </w:t>
      </w:r>
      <w:r w:rsidR="00AE0231">
        <w:rPr>
          <w:rFonts w:ascii="Arial" w:hAnsi="Arial" w:cs="Arial"/>
          <w:b/>
        </w:rPr>
        <w:t xml:space="preserve">PAKIET 9  -  </w:t>
      </w:r>
      <w:r w:rsidR="00673DED">
        <w:rPr>
          <w:rFonts w:ascii="Arial" w:hAnsi="Arial" w:cs="Arial"/>
          <w:b/>
          <w:color w:val="000000"/>
        </w:rPr>
        <w:t>KOSZULE WŁÓKNINOWE</w:t>
      </w:r>
    </w:p>
    <w:p w:rsidR="005B7218" w:rsidRDefault="005B7218" w:rsidP="005B7218">
      <w:pPr>
        <w:rPr>
          <w:sz w:val="10"/>
          <w:szCs w:val="10"/>
        </w:rPr>
      </w:pPr>
    </w:p>
    <w:p w:rsidR="005B7218" w:rsidRPr="00882188" w:rsidRDefault="005B7218" w:rsidP="005B7218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882188" w:rsidRPr="00882188">
        <w:rPr>
          <w:rFonts w:ascii="Arial" w:hAnsi="Arial" w:cs="Arial"/>
          <w:bCs/>
          <w:sz w:val="20"/>
          <w:szCs w:val="20"/>
        </w:rPr>
        <w:t>-</w:t>
      </w:r>
      <w:r w:rsidRPr="00882188">
        <w:rPr>
          <w:rFonts w:ascii="Arial" w:hAnsi="Arial" w:cs="Arial"/>
          <w:bCs/>
          <w:sz w:val="20"/>
          <w:szCs w:val="20"/>
        </w:rPr>
        <w:t xml:space="preserve">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15.120</w:t>
      </w:r>
      <w:r w:rsidRPr="00882188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AE0231" w:rsidRPr="00B379CC" w:rsidRDefault="00AE0231" w:rsidP="005B7218">
      <w:pPr>
        <w:rPr>
          <w:rFonts w:eastAsiaTheme="minorHAnsi"/>
          <w:sz w:val="10"/>
          <w:szCs w:val="10"/>
          <w:lang w:eastAsia="en-US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673DED" w:rsidRPr="00962124" w:rsidTr="00F00A2C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DED" w:rsidRPr="00962124" w:rsidRDefault="00673DED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DED" w:rsidRPr="00962124" w:rsidRDefault="00673DED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DED" w:rsidRPr="00962124" w:rsidRDefault="00673DED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DED" w:rsidRDefault="00673DED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73DED" w:rsidRDefault="00673DED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673DED" w:rsidRPr="00601C11" w:rsidRDefault="00673DED" w:rsidP="00F00A2C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DED" w:rsidRDefault="00673DED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73DED" w:rsidRDefault="00673DED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44569E" w:rsidRPr="00962124" w:rsidTr="00F00A2C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962124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642203" w:rsidRDefault="0044569E" w:rsidP="0044569E">
            <w:pPr>
              <w:spacing w:after="60"/>
              <w:rPr>
                <w:sz w:val="6"/>
                <w:szCs w:val="6"/>
              </w:rPr>
            </w:pPr>
          </w:p>
          <w:p w:rsidR="0044569E" w:rsidRPr="00642203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44569E" w:rsidRPr="001336FA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962124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A01FC7" w:rsidRDefault="00A01FC7" w:rsidP="005B7218">
      <w:pPr>
        <w:rPr>
          <w:rFonts w:eastAsiaTheme="minorHAnsi"/>
          <w:sz w:val="22"/>
          <w:szCs w:val="22"/>
          <w:lang w:eastAsia="en-US"/>
        </w:rPr>
      </w:pPr>
    </w:p>
    <w:p w:rsidR="00A01FC7" w:rsidRDefault="00A01FC7" w:rsidP="005B7218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5B721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A5503E" w:rsidRDefault="00A5503E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PAKI</w:t>
      </w:r>
      <w:r w:rsidR="00AE0231">
        <w:rPr>
          <w:rFonts w:ascii="Arial" w:hAnsi="Arial" w:cs="Arial"/>
          <w:b/>
        </w:rPr>
        <w:t xml:space="preserve">ET 10  -  </w:t>
      </w:r>
      <w:r w:rsidR="00AE0231" w:rsidRPr="006F0777">
        <w:rPr>
          <w:rFonts w:ascii="Arial" w:hAnsi="Arial" w:cs="Arial"/>
          <w:b/>
          <w:color w:val="000000"/>
        </w:rPr>
        <w:t>PRZEŚCIERADŁA I SERWETY</w:t>
      </w:r>
    </w:p>
    <w:p w:rsidR="00990520" w:rsidRDefault="00990520" w:rsidP="00990520">
      <w:pPr>
        <w:rPr>
          <w:sz w:val="10"/>
          <w:szCs w:val="10"/>
        </w:rPr>
      </w:pPr>
    </w:p>
    <w:p w:rsidR="00990520" w:rsidRPr="00882188" w:rsidRDefault="00990520" w:rsidP="00990520">
      <w:pPr>
        <w:rPr>
          <w:rFonts w:ascii="Arial" w:hAnsi="Arial" w:cs="Arial"/>
          <w:sz w:val="20"/>
          <w:szCs w:val="20"/>
        </w:rPr>
      </w:pPr>
      <w:r w:rsidRPr="00882188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882188" w:rsidRPr="00882188">
        <w:rPr>
          <w:rFonts w:ascii="Arial" w:hAnsi="Arial" w:cs="Arial"/>
          <w:bCs/>
          <w:sz w:val="20"/>
          <w:szCs w:val="20"/>
        </w:rPr>
        <w:t>-</w:t>
      </w:r>
      <w:r w:rsidRPr="00882188">
        <w:rPr>
          <w:rFonts w:ascii="Arial" w:hAnsi="Arial" w:cs="Arial"/>
          <w:bCs/>
          <w:sz w:val="20"/>
          <w:szCs w:val="20"/>
        </w:rPr>
        <w:t xml:space="preserve"> </w:t>
      </w:r>
      <w:r w:rsidR="00882188" w:rsidRPr="00882188">
        <w:rPr>
          <w:rFonts w:ascii="Arial" w:hAnsi="Arial" w:cs="Arial"/>
          <w:color w:val="000000"/>
          <w:sz w:val="20"/>
          <w:szCs w:val="20"/>
        </w:rPr>
        <w:t>18.526</w:t>
      </w:r>
      <w:r w:rsidRPr="00882188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AE0231" w:rsidRPr="00962124" w:rsidTr="008A0E74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231" w:rsidRPr="00962124" w:rsidRDefault="00AE0231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231" w:rsidRPr="00962124" w:rsidRDefault="00AE0231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231" w:rsidRPr="00962124" w:rsidRDefault="00AE0231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231" w:rsidRDefault="00AE0231" w:rsidP="008A0E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E0231" w:rsidRDefault="00AE0231" w:rsidP="008A0E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AE0231" w:rsidRPr="00601C11" w:rsidRDefault="00AE0231" w:rsidP="008A0E74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231" w:rsidRDefault="00AE0231" w:rsidP="008A0E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E0231" w:rsidRDefault="00AE0231" w:rsidP="008A0E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976205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962124" w:rsidRDefault="00976205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976205" w:rsidRPr="001336FA" w:rsidRDefault="00976205" w:rsidP="0097620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962124" w:rsidRDefault="00976205" w:rsidP="00976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38.264,40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Default="00976205" w:rsidP="009762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51F3C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976205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05" w:rsidRPr="005D079F" w:rsidRDefault="00976205" w:rsidP="00976205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976205" w:rsidRDefault="00976205" w:rsidP="00976205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976205" w:rsidRDefault="00976205" w:rsidP="00976205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976205" w:rsidRDefault="00976205" w:rsidP="00976205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E51F3C" w:rsidRPr="003C4FAA" w:rsidRDefault="00976205" w:rsidP="00976205">
            <w:pPr>
              <w:spacing w:after="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976205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43.728,12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096FCF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Pr="00962124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spacing w:after="60"/>
              <w:rPr>
                <w:sz w:val="6"/>
                <w:szCs w:val="6"/>
              </w:rPr>
            </w:pPr>
          </w:p>
          <w:p w:rsidR="00096FCF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096FCF" w:rsidRPr="001336FA" w:rsidRDefault="00096FCF" w:rsidP="00096FC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19.740,24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CF" w:rsidRDefault="00096FCF" w:rsidP="00096F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44569E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962124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Pr="00642203" w:rsidRDefault="0044569E" w:rsidP="0044569E">
            <w:pPr>
              <w:spacing w:after="60"/>
              <w:rPr>
                <w:sz w:val="6"/>
                <w:szCs w:val="6"/>
              </w:rPr>
            </w:pPr>
          </w:p>
          <w:p w:rsidR="0044569E" w:rsidRPr="00642203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44569E" w:rsidRPr="001336FA" w:rsidRDefault="0044569E" w:rsidP="0044569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31.868,64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69E" w:rsidRDefault="0044569E" w:rsidP="004456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10"/>
          <w:szCs w:val="10"/>
          <w:lang w:eastAsia="en-US"/>
        </w:rPr>
      </w:pPr>
    </w:p>
    <w:p w:rsidR="00990520" w:rsidRDefault="0099052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Pr="00516E85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15640D" w:rsidRDefault="0015640D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516E85" w:rsidRDefault="00516E85" w:rsidP="0015640D"/>
    <w:p w:rsidR="00516E85" w:rsidRPr="00646FE0" w:rsidRDefault="00516E85" w:rsidP="00516E85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516E85" w:rsidRPr="009D2B89" w:rsidRDefault="00516E85" w:rsidP="00516E85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5640D" w:rsidRDefault="0015640D" w:rsidP="0015640D"/>
    <w:sectPr w:rsidR="0015640D" w:rsidSect="00A5503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96FCF"/>
    <w:rsid w:val="000A232C"/>
    <w:rsid w:val="001336FA"/>
    <w:rsid w:val="00136A64"/>
    <w:rsid w:val="0015640D"/>
    <w:rsid w:val="00227B9C"/>
    <w:rsid w:val="0024039C"/>
    <w:rsid w:val="00280BF0"/>
    <w:rsid w:val="002A6B84"/>
    <w:rsid w:val="002E27E1"/>
    <w:rsid w:val="003C4FAA"/>
    <w:rsid w:val="0040459B"/>
    <w:rsid w:val="0044569E"/>
    <w:rsid w:val="00516E85"/>
    <w:rsid w:val="00576BCD"/>
    <w:rsid w:val="005B7218"/>
    <w:rsid w:val="005D59A6"/>
    <w:rsid w:val="00642203"/>
    <w:rsid w:val="00673DED"/>
    <w:rsid w:val="00684B68"/>
    <w:rsid w:val="00707440"/>
    <w:rsid w:val="007818A9"/>
    <w:rsid w:val="007943EB"/>
    <w:rsid w:val="00882188"/>
    <w:rsid w:val="0088231B"/>
    <w:rsid w:val="00962124"/>
    <w:rsid w:val="00976205"/>
    <w:rsid w:val="00990520"/>
    <w:rsid w:val="00A01FC7"/>
    <w:rsid w:val="00A5503E"/>
    <w:rsid w:val="00AE0231"/>
    <w:rsid w:val="00B379CC"/>
    <w:rsid w:val="00B72A3E"/>
    <w:rsid w:val="00B828DB"/>
    <w:rsid w:val="00C42CD8"/>
    <w:rsid w:val="00CA2506"/>
    <w:rsid w:val="00E51F3C"/>
    <w:rsid w:val="00F14780"/>
    <w:rsid w:val="00F62970"/>
    <w:rsid w:val="00F73919"/>
    <w:rsid w:val="00F75B61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9</cp:revision>
  <dcterms:created xsi:type="dcterms:W3CDTF">2019-12-13T08:50:00Z</dcterms:created>
  <dcterms:modified xsi:type="dcterms:W3CDTF">2019-12-16T11:19:00Z</dcterms:modified>
</cp:coreProperties>
</file>