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5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5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EE" w:rsidRDefault="00660DEE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660DEE" w:rsidRPr="00536A77" w:rsidRDefault="00660DEE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660DEE" w:rsidRPr="00536A77" w:rsidRDefault="00660DEE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660DEE" w:rsidRPr="00536A77" w:rsidRDefault="00660DEE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660DEE" w:rsidRPr="00536A77" w:rsidRDefault="00660DEE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660DEE" w:rsidRDefault="00660DEE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660DEE" w:rsidRDefault="00660DEE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0DEE" w:rsidRPr="00536A77" w:rsidRDefault="00660DEE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660DEE" w:rsidRDefault="00660DEE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660DEE" w:rsidRDefault="00660DEE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660DEE" w:rsidRPr="00536A77" w:rsidRDefault="00660DEE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660DEE" w:rsidRPr="00536A77" w:rsidRDefault="00660DEE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660DEE" w:rsidRPr="00536A77" w:rsidRDefault="00660DEE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660DEE" w:rsidRPr="00536A77" w:rsidRDefault="00660DEE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660DEE" w:rsidRDefault="00660DEE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660DEE" w:rsidRDefault="00660DEE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660DEE" w:rsidRPr="00536A77" w:rsidRDefault="00660DEE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660DEE" w:rsidRDefault="00660DEE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Default="00227B9C" w:rsidP="00227B9C">
      <w:pPr>
        <w:rPr>
          <w:sz w:val="22"/>
          <w:szCs w:val="22"/>
        </w:rPr>
      </w:pPr>
    </w:p>
    <w:p w:rsidR="0015640D" w:rsidRPr="00F53926" w:rsidRDefault="008B3BE0" w:rsidP="00235FE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08.01.2020</w:t>
      </w:r>
      <w:r w:rsidR="0015640D" w:rsidRPr="00F53926">
        <w:rPr>
          <w:rFonts w:ascii="Arial" w:hAnsi="Arial" w:cs="Arial"/>
          <w:sz w:val="20"/>
          <w:szCs w:val="20"/>
        </w:rPr>
        <w:t xml:space="preserve"> r.</w:t>
      </w:r>
    </w:p>
    <w:p w:rsidR="0015640D" w:rsidRDefault="0015640D" w:rsidP="0015640D"/>
    <w:p w:rsidR="00F16C45" w:rsidRDefault="00F16C45" w:rsidP="0015640D"/>
    <w:p w:rsidR="0015640D" w:rsidRDefault="0015640D" w:rsidP="0015640D"/>
    <w:p w:rsidR="0015640D" w:rsidRDefault="00827D11" w:rsidP="008B3BE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</w:t>
      </w:r>
      <w:r w:rsidR="008B3BE0">
        <w:rPr>
          <w:rFonts w:ascii="Arial" w:hAnsi="Arial" w:cs="Arial"/>
          <w:b/>
        </w:rPr>
        <w:t xml:space="preserve"> O WYBORZE NAJKORZYSTNIEJSZEJ OFERTY </w:t>
      </w:r>
      <w:r w:rsidR="0015640D">
        <w:rPr>
          <w:rFonts w:ascii="Arial" w:hAnsi="Arial" w:cs="Arial"/>
          <w:b/>
        </w:rPr>
        <w:t>W PRZETARGU NIEOGRANICZON</w:t>
      </w:r>
      <w:r w:rsidR="008B3BE0">
        <w:rPr>
          <w:rFonts w:ascii="Arial" w:hAnsi="Arial" w:cs="Arial"/>
          <w:b/>
        </w:rPr>
        <w:t xml:space="preserve">YM </w:t>
      </w:r>
      <w:r w:rsidR="0015640D">
        <w:rPr>
          <w:rFonts w:ascii="Arial" w:hAnsi="Arial" w:cs="Arial"/>
          <w:b/>
        </w:rPr>
        <w:t>NA DOSTAWĘ JAŁOWYCH OBŁOŻEŃ POLA OPERACYJNEGO</w:t>
      </w:r>
      <w:r w:rsidR="008B3BE0">
        <w:rPr>
          <w:rFonts w:ascii="Arial" w:hAnsi="Arial" w:cs="Arial"/>
          <w:b/>
        </w:rPr>
        <w:t xml:space="preserve">  </w:t>
      </w:r>
      <w:r w:rsidR="00F53926">
        <w:rPr>
          <w:rFonts w:ascii="Arial" w:hAnsi="Arial" w:cs="Arial"/>
          <w:b/>
        </w:rPr>
        <w:t>(ZP - 90/2019</w:t>
      </w:r>
      <w:r w:rsidR="0015640D">
        <w:rPr>
          <w:rFonts w:ascii="Arial" w:hAnsi="Arial" w:cs="Arial"/>
          <w:b/>
        </w:rPr>
        <w:t>)</w:t>
      </w:r>
    </w:p>
    <w:p w:rsidR="0015640D" w:rsidRDefault="0015640D" w:rsidP="0015640D"/>
    <w:p w:rsidR="00827D11" w:rsidRDefault="00827D11" w:rsidP="0015640D"/>
    <w:p w:rsidR="00827D11" w:rsidRPr="00827D11" w:rsidRDefault="00827D11" w:rsidP="00827D11">
      <w:pPr>
        <w:spacing w:line="360" w:lineRule="auto"/>
        <w:rPr>
          <w:rFonts w:ascii="Arial" w:hAnsi="Arial" w:cs="Arial"/>
          <w:sz w:val="20"/>
          <w:szCs w:val="20"/>
        </w:rPr>
      </w:pPr>
      <w:r w:rsidRPr="00827D11">
        <w:rPr>
          <w:rFonts w:ascii="Arial" w:hAnsi="Arial" w:cs="Arial"/>
          <w:sz w:val="20"/>
          <w:szCs w:val="20"/>
        </w:rPr>
        <w:t>Zgodnie z art. 92 ust.2 ustawy Prawo zamówień publicznych informujemy:</w:t>
      </w:r>
    </w:p>
    <w:p w:rsidR="0015640D" w:rsidRDefault="0015640D" w:rsidP="0015640D"/>
    <w:p w:rsidR="00516E85" w:rsidRDefault="00516E85" w:rsidP="0015640D"/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2  -</w:t>
      </w:r>
      <w:r w:rsidR="00445416">
        <w:rPr>
          <w:rFonts w:ascii="Arial" w:hAnsi="Arial" w:cs="Arial"/>
          <w:b/>
        </w:rPr>
        <w:t xml:space="preserve">  </w:t>
      </w:r>
      <w:r w:rsidR="00445416">
        <w:rPr>
          <w:rFonts w:ascii="Arial" w:hAnsi="Arial" w:cs="Arial"/>
          <w:b/>
          <w:color w:val="000000"/>
        </w:rPr>
        <w:t>ZESTAW</w:t>
      </w:r>
      <w:r w:rsidR="00B561BB">
        <w:rPr>
          <w:rFonts w:ascii="Arial" w:hAnsi="Arial" w:cs="Arial"/>
          <w:b/>
        </w:rPr>
        <w:t xml:space="preserve"> DO ZABIEGÓW CHIRURGICZNYCH RĘKI I STOPY</w:t>
      </w:r>
    </w:p>
    <w:p w:rsidR="0015640D" w:rsidRDefault="0015640D" w:rsidP="0015640D">
      <w:pPr>
        <w:rPr>
          <w:sz w:val="10"/>
          <w:szCs w:val="10"/>
        </w:rPr>
      </w:pPr>
    </w:p>
    <w:p w:rsidR="0015640D" w:rsidRDefault="0015640D" w:rsidP="0015640D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660DEE" w:rsidRPr="004A5CC6" w:rsidTr="002535FA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EE" w:rsidRDefault="00660DEE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660DEE" w:rsidRP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</w:tc>
      </w:tr>
      <w:tr w:rsidR="00660DEE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962124" w:rsidRDefault="00660DEE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642203" w:rsidRDefault="00660DEE" w:rsidP="00BA7E81">
            <w:pPr>
              <w:spacing w:after="60"/>
              <w:rPr>
                <w:sz w:val="6"/>
                <w:szCs w:val="6"/>
              </w:rPr>
            </w:pPr>
          </w:p>
          <w:p w:rsidR="00660DEE" w:rsidRPr="00642203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660DEE" w:rsidRPr="001336FA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F16C45" w:rsidRDefault="00660DEE" w:rsidP="00BA7E81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  <w:r w:rsidRPr="00F16C45">
              <w:rPr>
                <w:strike/>
                <w:sz w:val="22"/>
                <w:szCs w:val="22"/>
                <w:lang w:eastAsia="en-US"/>
              </w:rPr>
              <w:t>22.302,54</w:t>
            </w:r>
          </w:p>
          <w:p w:rsidR="00F16C45" w:rsidRPr="00280082" w:rsidRDefault="00F16C45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22.300,82 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Default="00660DEE" w:rsidP="00BA7E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5640D" w:rsidRPr="00660DEE" w:rsidRDefault="0015640D" w:rsidP="0015640D">
      <w:pPr>
        <w:rPr>
          <w:rFonts w:eastAsiaTheme="minorHAnsi"/>
          <w:sz w:val="10"/>
          <w:szCs w:val="10"/>
          <w:lang w:eastAsia="en-US"/>
        </w:rPr>
      </w:pPr>
    </w:p>
    <w:p w:rsidR="00660DEE" w:rsidRPr="00660DEE" w:rsidRDefault="00660DEE" w:rsidP="00660DE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7.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15640D" w:rsidRPr="00660DEE" w:rsidRDefault="0015640D" w:rsidP="0015640D"/>
    <w:p w:rsidR="00962124" w:rsidRPr="00F16C45" w:rsidRDefault="00F16C45" w:rsidP="00F16C45">
      <w:pPr>
        <w:rPr>
          <w:rFonts w:ascii="Arial" w:hAnsi="Arial" w:cs="Arial"/>
          <w:sz w:val="18"/>
          <w:szCs w:val="18"/>
        </w:rPr>
      </w:pPr>
      <w:r w:rsidRPr="00F16C45">
        <w:rPr>
          <w:rFonts w:ascii="Arial" w:hAnsi="Arial" w:cs="Arial"/>
          <w:sz w:val="18"/>
          <w:szCs w:val="18"/>
        </w:rPr>
        <w:t xml:space="preserve">* Cena wynika z dokonania poprawy oczywistej omyłki rachunkowej. Podstawa prawna </w:t>
      </w:r>
      <w:r>
        <w:rPr>
          <w:rFonts w:ascii="Arial" w:hAnsi="Arial" w:cs="Arial"/>
          <w:sz w:val="18"/>
          <w:szCs w:val="18"/>
        </w:rPr>
        <w:t>-</w:t>
      </w:r>
      <w:r w:rsidRPr="00F16C45">
        <w:rPr>
          <w:rFonts w:ascii="Arial" w:hAnsi="Arial" w:cs="Arial"/>
          <w:sz w:val="18"/>
          <w:szCs w:val="18"/>
        </w:rPr>
        <w:t xml:space="preserve"> art. 87 ust. 2 pkt 2 ustawy Pzp.</w:t>
      </w:r>
    </w:p>
    <w:p w:rsidR="00F16C45" w:rsidRDefault="00F16C45" w:rsidP="00F16C45">
      <w:pPr>
        <w:pStyle w:val="Akapitzlist"/>
      </w:pPr>
    </w:p>
    <w:p w:rsidR="0015640D" w:rsidRDefault="0015640D" w:rsidP="0015640D"/>
    <w:p w:rsidR="00827D11" w:rsidRDefault="00827D11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3  -</w:t>
      </w:r>
      <w:r w:rsidR="00445416">
        <w:rPr>
          <w:rFonts w:ascii="Arial" w:hAnsi="Arial" w:cs="Arial"/>
          <w:b/>
        </w:rPr>
        <w:t xml:space="preserve">  </w:t>
      </w:r>
      <w:r w:rsidR="00445416">
        <w:rPr>
          <w:rFonts w:ascii="Arial" w:hAnsi="Arial" w:cs="Arial"/>
          <w:b/>
          <w:color w:val="000000"/>
        </w:rPr>
        <w:t>ZESTAW</w:t>
      </w:r>
      <w:r w:rsidR="0071286E">
        <w:rPr>
          <w:rFonts w:ascii="Arial" w:hAnsi="Arial" w:cs="Arial"/>
          <w:b/>
        </w:rPr>
        <w:t xml:space="preserve"> DO ZABIEGÓW NA KOŃCZYNIE</w:t>
      </w:r>
    </w:p>
    <w:p w:rsidR="0015640D" w:rsidRDefault="0015640D" w:rsidP="0015640D">
      <w:pPr>
        <w:rPr>
          <w:sz w:val="10"/>
          <w:szCs w:val="10"/>
        </w:rPr>
      </w:pPr>
    </w:p>
    <w:p w:rsidR="0015640D" w:rsidRPr="00144A20" w:rsidRDefault="0015640D" w:rsidP="0015640D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660DEE" w:rsidRPr="004A5CC6" w:rsidTr="002535FA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EE" w:rsidRPr="00660DEE" w:rsidRDefault="00660DEE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660DEE" w:rsidRPr="00601C11" w:rsidRDefault="00660DEE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660DEE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962124" w:rsidRDefault="00660DEE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642203" w:rsidRDefault="00660DEE" w:rsidP="00BA7E81">
            <w:pPr>
              <w:spacing w:after="60"/>
              <w:rPr>
                <w:sz w:val="6"/>
                <w:szCs w:val="6"/>
              </w:rPr>
            </w:pPr>
          </w:p>
          <w:p w:rsidR="00660DEE" w:rsidRPr="00642203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660DEE" w:rsidRPr="001336FA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280082" w:rsidRDefault="00660DEE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13.764,49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Default="00660DEE" w:rsidP="00BA7E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5640D" w:rsidRPr="00660DEE" w:rsidRDefault="0015640D" w:rsidP="0015640D">
      <w:pPr>
        <w:rPr>
          <w:rFonts w:eastAsiaTheme="minorHAnsi"/>
          <w:sz w:val="10"/>
          <w:szCs w:val="10"/>
          <w:lang w:eastAsia="en-US"/>
        </w:rPr>
      </w:pPr>
    </w:p>
    <w:p w:rsidR="00660DEE" w:rsidRPr="00660DEE" w:rsidRDefault="00660DEE" w:rsidP="00660DE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7.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660DEE" w:rsidRDefault="00660DEE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827D11" w:rsidRDefault="00827D11" w:rsidP="0015640D"/>
    <w:p w:rsidR="00827D11" w:rsidRDefault="00827D11" w:rsidP="0015640D"/>
    <w:p w:rsidR="00827D11" w:rsidRDefault="00827D11" w:rsidP="0015640D"/>
    <w:p w:rsidR="0071286E" w:rsidRDefault="0071286E" w:rsidP="0015640D"/>
    <w:p w:rsidR="0071286E" w:rsidRPr="00962124" w:rsidRDefault="0071286E" w:rsidP="0071286E">
      <w:r>
        <w:rPr>
          <w:rFonts w:ascii="Arial" w:hAnsi="Arial" w:cs="Arial"/>
          <w:b/>
        </w:rPr>
        <w:lastRenderedPageBreak/>
        <w:t xml:space="preserve">    </w:t>
      </w:r>
      <w:r w:rsidR="00445416">
        <w:rPr>
          <w:rFonts w:ascii="Arial" w:hAnsi="Arial" w:cs="Arial"/>
          <w:b/>
        </w:rPr>
        <w:t xml:space="preserve">PAKIET 4  -  </w:t>
      </w:r>
      <w:r w:rsidR="00445416">
        <w:rPr>
          <w:rFonts w:ascii="Arial" w:hAnsi="Arial" w:cs="Arial"/>
          <w:b/>
          <w:color w:val="000000"/>
        </w:rPr>
        <w:t>ZESTAW</w:t>
      </w:r>
      <w:r w:rsidR="00445416">
        <w:rPr>
          <w:rFonts w:ascii="Arial" w:hAnsi="Arial" w:cs="Arial"/>
          <w:b/>
        </w:rPr>
        <w:t xml:space="preserve"> BRZUSZNO-KROCZOWY</w:t>
      </w:r>
    </w:p>
    <w:p w:rsidR="0071286E" w:rsidRDefault="0071286E" w:rsidP="0071286E">
      <w:pPr>
        <w:rPr>
          <w:sz w:val="10"/>
          <w:szCs w:val="10"/>
        </w:rPr>
      </w:pPr>
    </w:p>
    <w:p w:rsidR="0071286E" w:rsidRPr="00364EB7" w:rsidRDefault="0071286E" w:rsidP="0071286E">
      <w:pPr>
        <w:rPr>
          <w:rFonts w:eastAsiaTheme="minorHAnsi"/>
          <w:sz w:val="10"/>
          <w:szCs w:val="10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660DEE" w:rsidRPr="004A5CC6" w:rsidTr="002535FA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EE" w:rsidRPr="00660DEE" w:rsidRDefault="00660DEE" w:rsidP="00660DE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660DEE" w:rsidRPr="00660DEE" w:rsidRDefault="00660DEE" w:rsidP="00660DE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660DEE" w:rsidRPr="00601C11" w:rsidRDefault="00660DEE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660DEE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962124" w:rsidRDefault="00660DEE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642203" w:rsidRDefault="00660DEE" w:rsidP="00BA7E81">
            <w:pPr>
              <w:spacing w:after="60"/>
              <w:rPr>
                <w:sz w:val="6"/>
                <w:szCs w:val="6"/>
              </w:rPr>
            </w:pPr>
          </w:p>
          <w:p w:rsidR="00660DEE" w:rsidRPr="00642203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660DEE" w:rsidRPr="001336FA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F16C45" w:rsidRDefault="00660DEE" w:rsidP="00BA7E81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  <w:r w:rsidRPr="00F16C45">
              <w:rPr>
                <w:strike/>
                <w:sz w:val="22"/>
                <w:szCs w:val="22"/>
                <w:lang w:eastAsia="en-US"/>
              </w:rPr>
              <w:t>8.730,72</w:t>
            </w:r>
          </w:p>
          <w:p w:rsidR="00F16C45" w:rsidRPr="00280082" w:rsidRDefault="00F16C45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8.733,34 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Default="00660DEE" w:rsidP="00BA7E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60DEE" w:rsidRPr="00660DEE" w:rsidRDefault="00660DEE" w:rsidP="00660DE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8"/>
          <w:szCs w:val="8"/>
          <w:lang w:eastAsia="en-US"/>
        </w:rPr>
      </w:pPr>
    </w:p>
    <w:p w:rsidR="00660DEE" w:rsidRPr="00660DEE" w:rsidRDefault="00660DEE" w:rsidP="00660DE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7.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962124" w:rsidRDefault="00962124" w:rsidP="0015640D"/>
    <w:p w:rsidR="00F16C45" w:rsidRPr="00F16C45" w:rsidRDefault="00F16C45" w:rsidP="00F16C45">
      <w:pPr>
        <w:rPr>
          <w:rFonts w:ascii="Arial" w:hAnsi="Arial" w:cs="Arial"/>
          <w:sz w:val="18"/>
          <w:szCs w:val="18"/>
        </w:rPr>
      </w:pPr>
      <w:r w:rsidRPr="00F16C45">
        <w:rPr>
          <w:rFonts w:ascii="Arial" w:hAnsi="Arial" w:cs="Arial"/>
          <w:sz w:val="18"/>
          <w:szCs w:val="18"/>
        </w:rPr>
        <w:t xml:space="preserve">* Cena wynika z dokonania poprawy oczywistej omyłki rachunkowej. Podstawa prawna </w:t>
      </w:r>
      <w:r>
        <w:rPr>
          <w:rFonts w:ascii="Arial" w:hAnsi="Arial" w:cs="Arial"/>
          <w:sz w:val="18"/>
          <w:szCs w:val="18"/>
        </w:rPr>
        <w:t>-</w:t>
      </w:r>
      <w:r w:rsidRPr="00F16C45">
        <w:rPr>
          <w:rFonts w:ascii="Arial" w:hAnsi="Arial" w:cs="Arial"/>
          <w:sz w:val="18"/>
          <w:szCs w:val="18"/>
        </w:rPr>
        <w:t xml:space="preserve"> art. 87 ust. 2 pkt 2 ustawy Pzp.</w:t>
      </w:r>
    </w:p>
    <w:p w:rsidR="00660DEE" w:rsidRDefault="00660DEE" w:rsidP="0015640D"/>
    <w:p w:rsidR="00F16C45" w:rsidRDefault="00F16C45" w:rsidP="0015640D"/>
    <w:p w:rsidR="00F16C45" w:rsidRDefault="00F16C45" w:rsidP="0015640D"/>
    <w:p w:rsidR="0015640D" w:rsidRPr="00962124" w:rsidRDefault="0015640D" w:rsidP="0015640D">
      <w:r>
        <w:rPr>
          <w:rFonts w:ascii="Arial" w:hAnsi="Arial" w:cs="Arial"/>
          <w:b/>
        </w:rPr>
        <w:t xml:space="preserve">    </w:t>
      </w:r>
      <w:r w:rsidR="0071286E">
        <w:rPr>
          <w:rFonts w:ascii="Arial" w:hAnsi="Arial" w:cs="Arial"/>
          <w:b/>
        </w:rPr>
        <w:t>PAKIET 5</w:t>
      </w:r>
      <w:r>
        <w:rPr>
          <w:rFonts w:ascii="Arial" w:hAnsi="Arial" w:cs="Arial"/>
          <w:b/>
        </w:rPr>
        <w:t xml:space="preserve">  -</w:t>
      </w:r>
      <w:r w:rsidR="00445416">
        <w:rPr>
          <w:rFonts w:ascii="Arial" w:hAnsi="Arial" w:cs="Arial"/>
          <w:b/>
        </w:rPr>
        <w:t xml:space="preserve">  </w:t>
      </w:r>
      <w:r w:rsidR="00445416">
        <w:rPr>
          <w:rFonts w:ascii="Arial" w:hAnsi="Arial" w:cs="Arial"/>
          <w:b/>
          <w:color w:val="000000"/>
        </w:rPr>
        <w:t>ZESTAW</w:t>
      </w:r>
      <w:r w:rsidR="0071286E">
        <w:rPr>
          <w:rFonts w:ascii="Arial" w:hAnsi="Arial" w:cs="Arial"/>
          <w:b/>
        </w:rPr>
        <w:t xml:space="preserve"> DO ZABIEGÓW W CHIRURGII BIODRA</w:t>
      </w:r>
    </w:p>
    <w:p w:rsidR="0015640D" w:rsidRDefault="0015640D" w:rsidP="0015640D">
      <w:pPr>
        <w:rPr>
          <w:sz w:val="10"/>
          <w:szCs w:val="10"/>
        </w:rPr>
      </w:pPr>
    </w:p>
    <w:p w:rsidR="0071286E" w:rsidRPr="00364EB7" w:rsidRDefault="0071286E" w:rsidP="0015640D">
      <w:pPr>
        <w:rPr>
          <w:rFonts w:eastAsiaTheme="minorHAnsi"/>
          <w:sz w:val="10"/>
          <w:szCs w:val="10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660DEE" w:rsidRPr="004A5CC6" w:rsidTr="002535FA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EE" w:rsidRPr="00660DEE" w:rsidRDefault="00660DEE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660DEE" w:rsidRPr="00601C11" w:rsidRDefault="00660DEE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660DEE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962124" w:rsidRDefault="00660DEE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642203" w:rsidRDefault="00660DEE" w:rsidP="00BA7E81">
            <w:pPr>
              <w:spacing w:after="60"/>
              <w:rPr>
                <w:sz w:val="6"/>
                <w:szCs w:val="6"/>
              </w:rPr>
            </w:pPr>
          </w:p>
          <w:p w:rsidR="00660DEE" w:rsidRPr="00642203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660DEE" w:rsidRPr="001336FA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280082" w:rsidRDefault="00660DEE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25.526,34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Default="00660DEE" w:rsidP="00BA7E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60DEE" w:rsidRPr="00660DEE" w:rsidRDefault="00660DEE" w:rsidP="00660DE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2"/>
          <w:szCs w:val="12"/>
          <w:lang w:eastAsia="en-US"/>
        </w:rPr>
      </w:pPr>
    </w:p>
    <w:p w:rsidR="00660DEE" w:rsidRPr="00660DEE" w:rsidRDefault="00660DEE" w:rsidP="00660DE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7.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516E85" w:rsidRDefault="00516E85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516E85" w:rsidP="0015640D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</w:p>
    <w:p w:rsidR="00516E85" w:rsidRDefault="00516E85" w:rsidP="0015640D"/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</w:t>
      </w:r>
      <w:r w:rsidR="00445416">
        <w:rPr>
          <w:rFonts w:ascii="Arial" w:hAnsi="Arial" w:cs="Arial"/>
          <w:b/>
        </w:rPr>
        <w:t xml:space="preserve">IET 6  -  </w:t>
      </w:r>
      <w:r w:rsidR="00445416">
        <w:rPr>
          <w:rFonts w:ascii="Arial" w:hAnsi="Arial" w:cs="Arial"/>
          <w:b/>
          <w:color w:val="000000"/>
        </w:rPr>
        <w:t>ZESTAW</w:t>
      </w:r>
      <w:r w:rsidR="00445416">
        <w:rPr>
          <w:rFonts w:ascii="Arial" w:hAnsi="Arial" w:cs="Arial"/>
          <w:b/>
        </w:rPr>
        <w:t xml:space="preserve"> UNIWERSALNY</w:t>
      </w:r>
    </w:p>
    <w:p w:rsidR="0015640D" w:rsidRDefault="0015640D" w:rsidP="0015640D">
      <w:pPr>
        <w:rPr>
          <w:sz w:val="10"/>
          <w:szCs w:val="10"/>
        </w:rPr>
      </w:pPr>
    </w:p>
    <w:p w:rsidR="0015640D" w:rsidRDefault="0015640D" w:rsidP="0015640D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660DEE" w:rsidRPr="004A5CC6" w:rsidTr="002535FA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EE" w:rsidRPr="00660DEE" w:rsidRDefault="00660DEE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660DEE" w:rsidRPr="00601C11" w:rsidRDefault="00660DEE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660DEE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962124" w:rsidRDefault="00660DEE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642203" w:rsidRDefault="00660DEE" w:rsidP="00BA7E81">
            <w:pPr>
              <w:spacing w:after="60"/>
              <w:rPr>
                <w:sz w:val="6"/>
                <w:szCs w:val="6"/>
              </w:rPr>
            </w:pPr>
          </w:p>
          <w:p w:rsidR="00660DEE" w:rsidRPr="00642203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660DEE" w:rsidRPr="001336FA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E35351" w:rsidRDefault="00660DEE" w:rsidP="00BA7E81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  <w:r w:rsidRPr="00E35351">
              <w:rPr>
                <w:strike/>
                <w:sz w:val="22"/>
                <w:szCs w:val="22"/>
                <w:lang w:eastAsia="en-US"/>
              </w:rPr>
              <w:t>24.524,92</w:t>
            </w:r>
          </w:p>
          <w:p w:rsidR="00E35351" w:rsidRPr="00280082" w:rsidRDefault="00E3535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24.526,85 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Default="00660DEE" w:rsidP="00BA7E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5640D" w:rsidRPr="00660DEE" w:rsidRDefault="0015640D" w:rsidP="0015640D">
      <w:pPr>
        <w:rPr>
          <w:rFonts w:eastAsiaTheme="minorHAnsi"/>
          <w:sz w:val="12"/>
          <w:szCs w:val="12"/>
          <w:lang w:eastAsia="en-US"/>
        </w:rPr>
      </w:pPr>
    </w:p>
    <w:p w:rsidR="00660DEE" w:rsidRPr="00660DEE" w:rsidRDefault="00660DEE" w:rsidP="00660DE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7.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15640D" w:rsidRDefault="0015640D" w:rsidP="0015640D"/>
    <w:p w:rsidR="00E35351" w:rsidRPr="00F16C45" w:rsidRDefault="00E35351" w:rsidP="00E35351">
      <w:pPr>
        <w:rPr>
          <w:rFonts w:ascii="Arial" w:hAnsi="Arial" w:cs="Arial"/>
          <w:sz w:val="18"/>
          <w:szCs w:val="18"/>
        </w:rPr>
      </w:pPr>
      <w:r w:rsidRPr="00F16C45">
        <w:rPr>
          <w:rFonts w:ascii="Arial" w:hAnsi="Arial" w:cs="Arial"/>
          <w:sz w:val="18"/>
          <w:szCs w:val="18"/>
        </w:rPr>
        <w:t xml:space="preserve">* Cena wynika z dokonania poprawy oczywistej omyłki rachunkowej. Podstawa prawna </w:t>
      </w:r>
      <w:r>
        <w:rPr>
          <w:rFonts w:ascii="Arial" w:hAnsi="Arial" w:cs="Arial"/>
          <w:sz w:val="18"/>
          <w:szCs w:val="18"/>
        </w:rPr>
        <w:t>-</w:t>
      </w:r>
      <w:r w:rsidRPr="00F16C45">
        <w:rPr>
          <w:rFonts w:ascii="Arial" w:hAnsi="Arial" w:cs="Arial"/>
          <w:sz w:val="18"/>
          <w:szCs w:val="18"/>
        </w:rPr>
        <w:t xml:space="preserve"> art. 87 ust. 2 pkt 2 ustawy Pzp.</w:t>
      </w:r>
    </w:p>
    <w:p w:rsidR="0015640D" w:rsidRDefault="0015640D" w:rsidP="0015640D"/>
    <w:p w:rsidR="0071286E" w:rsidRDefault="0071286E" w:rsidP="0015640D"/>
    <w:p w:rsidR="0071286E" w:rsidRPr="00144A20" w:rsidRDefault="0071286E" w:rsidP="0015640D">
      <w:pPr>
        <w:rPr>
          <w:sz w:val="10"/>
          <w:szCs w:val="10"/>
        </w:rPr>
      </w:pPr>
    </w:p>
    <w:p w:rsidR="0071286E" w:rsidRDefault="0071286E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</w:t>
      </w:r>
      <w:r w:rsidR="00F62970">
        <w:rPr>
          <w:rFonts w:ascii="Arial" w:hAnsi="Arial" w:cs="Arial"/>
          <w:b/>
        </w:rPr>
        <w:t xml:space="preserve">IET 7  -  </w:t>
      </w:r>
      <w:r w:rsidR="00445416">
        <w:rPr>
          <w:rFonts w:ascii="Arial" w:hAnsi="Arial" w:cs="Arial"/>
          <w:b/>
          <w:color w:val="000000"/>
        </w:rPr>
        <w:t>ZESTAW</w:t>
      </w:r>
      <w:r w:rsidR="0071286E">
        <w:rPr>
          <w:rFonts w:ascii="Arial" w:hAnsi="Arial" w:cs="Arial"/>
          <w:b/>
        </w:rPr>
        <w:t xml:space="preserve"> DO PROCEDUR PRZEZCEWKOWYCH (TUR)</w:t>
      </w:r>
    </w:p>
    <w:p w:rsidR="0015640D" w:rsidRDefault="0015640D" w:rsidP="0015640D">
      <w:pPr>
        <w:rPr>
          <w:sz w:val="10"/>
          <w:szCs w:val="10"/>
        </w:rPr>
      </w:pPr>
    </w:p>
    <w:p w:rsidR="0015640D" w:rsidRDefault="0015640D" w:rsidP="0015640D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660DEE" w:rsidRPr="004A5CC6" w:rsidTr="002535FA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EE" w:rsidRPr="00660DEE" w:rsidRDefault="00660DEE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660DEE" w:rsidRPr="00601C11" w:rsidRDefault="00660DEE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660DEE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962124" w:rsidRDefault="00660DEE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642203" w:rsidRDefault="00660DEE" w:rsidP="00BA7E81">
            <w:pPr>
              <w:spacing w:after="60"/>
              <w:rPr>
                <w:sz w:val="6"/>
                <w:szCs w:val="6"/>
              </w:rPr>
            </w:pPr>
          </w:p>
          <w:p w:rsidR="00660DEE" w:rsidRPr="00642203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660DEE" w:rsidRPr="001336FA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280082" w:rsidRDefault="00660DEE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56.184,52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Default="00660DEE" w:rsidP="00BA7E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5640D" w:rsidRPr="00660DEE" w:rsidRDefault="0015640D" w:rsidP="0015640D">
      <w:pPr>
        <w:rPr>
          <w:rFonts w:eastAsiaTheme="minorHAnsi"/>
          <w:sz w:val="12"/>
          <w:szCs w:val="12"/>
          <w:lang w:eastAsia="en-US"/>
        </w:rPr>
      </w:pPr>
    </w:p>
    <w:p w:rsidR="00660DEE" w:rsidRPr="00660DEE" w:rsidRDefault="00660DEE" w:rsidP="00660DE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7.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PAK</w:t>
      </w:r>
      <w:r w:rsidR="00F62970">
        <w:rPr>
          <w:rFonts w:ascii="Arial" w:hAnsi="Arial" w:cs="Arial"/>
          <w:b/>
        </w:rPr>
        <w:t xml:space="preserve">IET </w:t>
      </w:r>
      <w:r w:rsidR="00445416">
        <w:rPr>
          <w:rFonts w:ascii="Arial" w:hAnsi="Arial" w:cs="Arial"/>
          <w:b/>
        </w:rPr>
        <w:t xml:space="preserve">8  -  </w:t>
      </w:r>
      <w:r w:rsidR="00445416">
        <w:rPr>
          <w:rFonts w:ascii="Arial" w:hAnsi="Arial" w:cs="Arial"/>
          <w:b/>
          <w:color w:val="000000"/>
        </w:rPr>
        <w:t>ZESTAW</w:t>
      </w:r>
      <w:r w:rsidR="00660DEE">
        <w:rPr>
          <w:rFonts w:ascii="Arial" w:hAnsi="Arial" w:cs="Arial"/>
          <w:b/>
        </w:rPr>
        <w:t xml:space="preserve"> GINEKOLOGICZNY</w:t>
      </w:r>
    </w:p>
    <w:p w:rsidR="0015640D" w:rsidRDefault="0015640D" w:rsidP="0015640D">
      <w:pPr>
        <w:rPr>
          <w:sz w:val="10"/>
          <w:szCs w:val="10"/>
        </w:rPr>
      </w:pPr>
    </w:p>
    <w:p w:rsidR="0015640D" w:rsidRDefault="0015640D" w:rsidP="0015640D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660DEE" w:rsidRPr="004A5CC6" w:rsidTr="002535FA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EE" w:rsidRPr="00660DEE" w:rsidRDefault="00660DEE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660DEE" w:rsidRPr="00601C11" w:rsidRDefault="00660DEE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660DEE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962124" w:rsidRDefault="00660DEE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642203" w:rsidRDefault="00660DEE" w:rsidP="00BA7E81">
            <w:pPr>
              <w:spacing w:after="60"/>
              <w:rPr>
                <w:sz w:val="6"/>
                <w:szCs w:val="6"/>
              </w:rPr>
            </w:pPr>
          </w:p>
          <w:p w:rsidR="00660DEE" w:rsidRPr="00642203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660DEE" w:rsidRPr="001336FA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C74001" w:rsidRDefault="00660DEE" w:rsidP="00BA7E81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  <w:bookmarkStart w:id="0" w:name="_GoBack"/>
            <w:r w:rsidRPr="00C74001">
              <w:rPr>
                <w:strike/>
                <w:sz w:val="22"/>
                <w:szCs w:val="22"/>
                <w:lang w:eastAsia="en-US"/>
              </w:rPr>
              <w:t>24.214,05</w:t>
            </w:r>
          </w:p>
          <w:bookmarkEnd w:id="0"/>
          <w:p w:rsidR="00E35351" w:rsidRPr="00280082" w:rsidRDefault="00E3535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24.212,67 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Default="00660DEE" w:rsidP="00BA7E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5640D" w:rsidRPr="00660DEE" w:rsidRDefault="0015640D" w:rsidP="0015640D">
      <w:pPr>
        <w:rPr>
          <w:rFonts w:eastAsiaTheme="minorHAnsi"/>
          <w:sz w:val="10"/>
          <w:szCs w:val="10"/>
          <w:lang w:eastAsia="en-US"/>
        </w:rPr>
      </w:pPr>
    </w:p>
    <w:p w:rsidR="00660DEE" w:rsidRPr="00660DEE" w:rsidRDefault="00660DEE" w:rsidP="00660DE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7.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962124" w:rsidRDefault="00962124" w:rsidP="0015640D">
      <w:pPr>
        <w:rPr>
          <w:rFonts w:eastAsiaTheme="minorHAnsi"/>
          <w:sz w:val="22"/>
          <w:szCs w:val="22"/>
          <w:lang w:eastAsia="en-US"/>
        </w:rPr>
      </w:pPr>
    </w:p>
    <w:p w:rsidR="00E35351" w:rsidRPr="00F16C45" w:rsidRDefault="00E35351" w:rsidP="00E35351">
      <w:pPr>
        <w:rPr>
          <w:rFonts w:ascii="Arial" w:hAnsi="Arial" w:cs="Arial"/>
          <w:sz w:val="18"/>
          <w:szCs w:val="18"/>
        </w:rPr>
      </w:pPr>
      <w:r w:rsidRPr="00F16C45">
        <w:rPr>
          <w:rFonts w:ascii="Arial" w:hAnsi="Arial" w:cs="Arial"/>
          <w:sz w:val="18"/>
          <w:szCs w:val="18"/>
        </w:rPr>
        <w:t xml:space="preserve">* Cena wynika z dokonania poprawy oczywistej omyłki rachunkowej. Podstawa prawna </w:t>
      </w:r>
      <w:r>
        <w:rPr>
          <w:rFonts w:ascii="Arial" w:hAnsi="Arial" w:cs="Arial"/>
          <w:sz w:val="18"/>
          <w:szCs w:val="18"/>
        </w:rPr>
        <w:t>-</w:t>
      </w:r>
      <w:r w:rsidRPr="00F16C45">
        <w:rPr>
          <w:rFonts w:ascii="Arial" w:hAnsi="Arial" w:cs="Arial"/>
          <w:sz w:val="18"/>
          <w:szCs w:val="18"/>
        </w:rPr>
        <w:t xml:space="preserve"> art. 87 ust. 2 pkt 2 ustawy Pzp.</w:t>
      </w:r>
    </w:p>
    <w:p w:rsidR="00962124" w:rsidRDefault="00962124" w:rsidP="0015640D">
      <w:pPr>
        <w:rPr>
          <w:rFonts w:eastAsiaTheme="minorHAnsi"/>
          <w:sz w:val="22"/>
          <w:szCs w:val="22"/>
          <w:lang w:eastAsia="en-US"/>
        </w:rPr>
      </w:pPr>
    </w:p>
    <w:p w:rsidR="00E35351" w:rsidRDefault="00E35351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Pr="00516E85" w:rsidRDefault="00962124" w:rsidP="0015640D">
      <w:pPr>
        <w:rPr>
          <w:rFonts w:eastAsiaTheme="minorHAnsi"/>
          <w:sz w:val="10"/>
          <w:szCs w:val="10"/>
          <w:lang w:eastAsia="en-US"/>
        </w:rPr>
      </w:pPr>
    </w:p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</w:t>
      </w:r>
      <w:r w:rsidR="00F62970">
        <w:rPr>
          <w:rFonts w:ascii="Arial" w:hAnsi="Arial" w:cs="Arial"/>
          <w:b/>
        </w:rPr>
        <w:t xml:space="preserve">T 9  -  </w:t>
      </w:r>
      <w:r w:rsidR="00445416">
        <w:rPr>
          <w:rFonts w:ascii="Arial" w:hAnsi="Arial" w:cs="Arial"/>
          <w:b/>
          <w:color w:val="000000"/>
        </w:rPr>
        <w:t>ZESTAW</w:t>
      </w:r>
      <w:r w:rsidR="00262356">
        <w:rPr>
          <w:rFonts w:ascii="Arial" w:hAnsi="Arial" w:cs="Arial"/>
          <w:b/>
        </w:rPr>
        <w:t xml:space="preserve"> DO CIĘCIA CESARSKIEGO</w:t>
      </w:r>
    </w:p>
    <w:p w:rsidR="0015640D" w:rsidRDefault="0015640D" w:rsidP="0015640D">
      <w:pPr>
        <w:rPr>
          <w:sz w:val="10"/>
          <w:szCs w:val="10"/>
        </w:rPr>
      </w:pPr>
    </w:p>
    <w:p w:rsidR="00262356" w:rsidRPr="00364EB7" w:rsidRDefault="00262356" w:rsidP="0015640D">
      <w:pPr>
        <w:rPr>
          <w:rFonts w:eastAsiaTheme="minorHAnsi"/>
          <w:sz w:val="10"/>
          <w:szCs w:val="10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660DEE" w:rsidRPr="004A5CC6" w:rsidTr="002535FA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DEE" w:rsidRPr="00660DEE" w:rsidRDefault="00660DEE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660DEE" w:rsidRPr="00601C11" w:rsidRDefault="00660DEE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660DEE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962124" w:rsidRDefault="00660DEE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642203" w:rsidRDefault="00660DEE" w:rsidP="00BA7E81">
            <w:pPr>
              <w:spacing w:after="60"/>
              <w:rPr>
                <w:sz w:val="6"/>
                <w:szCs w:val="6"/>
              </w:rPr>
            </w:pPr>
          </w:p>
          <w:p w:rsidR="00660DEE" w:rsidRPr="00642203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660DEE" w:rsidRPr="001336FA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Pr="00280082" w:rsidRDefault="00660DEE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88.503,84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DEE" w:rsidRDefault="00660DEE" w:rsidP="00BA7E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16E85" w:rsidRPr="00660DEE" w:rsidRDefault="00516E85" w:rsidP="0015640D">
      <w:pPr>
        <w:rPr>
          <w:rFonts w:eastAsiaTheme="minorHAnsi"/>
          <w:sz w:val="10"/>
          <w:szCs w:val="10"/>
          <w:lang w:eastAsia="en-US"/>
        </w:rPr>
      </w:pPr>
    </w:p>
    <w:p w:rsidR="00660DEE" w:rsidRPr="00660DEE" w:rsidRDefault="00660DEE" w:rsidP="00660DE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7.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660DEE" w:rsidRPr="00C42CD8" w:rsidRDefault="00660DEE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Pr="00C42CD8" w:rsidRDefault="0015640D" w:rsidP="0015640D"/>
    <w:p w:rsidR="0015640D" w:rsidRPr="00C42CD8" w:rsidRDefault="0015640D" w:rsidP="0015640D"/>
    <w:p w:rsidR="0015640D" w:rsidRPr="00C42CD8" w:rsidRDefault="0015640D" w:rsidP="0015640D"/>
    <w:p w:rsidR="0015640D" w:rsidRDefault="0015640D" w:rsidP="0015640D">
      <w:pPr>
        <w:rPr>
          <w:rFonts w:ascii="Arial" w:hAnsi="Arial" w:cs="Arial"/>
          <w:b/>
        </w:rPr>
      </w:pPr>
      <w:r w:rsidRPr="00C42CD8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PAKIET</w:t>
      </w:r>
      <w:r w:rsidR="00F62970">
        <w:rPr>
          <w:rFonts w:ascii="Arial" w:hAnsi="Arial" w:cs="Arial"/>
          <w:b/>
        </w:rPr>
        <w:t xml:space="preserve"> 10  -  </w:t>
      </w:r>
      <w:r w:rsidR="00445416">
        <w:rPr>
          <w:rFonts w:ascii="Arial" w:hAnsi="Arial" w:cs="Arial"/>
          <w:b/>
          <w:color w:val="000000"/>
        </w:rPr>
        <w:t>ZESTAW</w:t>
      </w:r>
      <w:r w:rsidR="00262356">
        <w:rPr>
          <w:rFonts w:ascii="Arial" w:hAnsi="Arial" w:cs="Arial"/>
          <w:b/>
          <w:color w:val="000000"/>
        </w:rPr>
        <w:t xml:space="preserve"> DO ARTROSKOPII KOLANA</w:t>
      </w:r>
    </w:p>
    <w:p w:rsidR="0015640D" w:rsidRDefault="0015640D" w:rsidP="0015640D">
      <w:pPr>
        <w:rPr>
          <w:sz w:val="10"/>
          <w:szCs w:val="10"/>
        </w:rPr>
      </w:pPr>
    </w:p>
    <w:p w:rsidR="0015640D" w:rsidRDefault="0015640D" w:rsidP="0015640D">
      <w:pPr>
        <w:rPr>
          <w:sz w:val="10"/>
          <w:szCs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313"/>
      </w:tblGrid>
      <w:tr w:rsidR="00660DEE" w:rsidRPr="00962124" w:rsidTr="002535FA">
        <w:trPr>
          <w:trHeight w:val="570"/>
        </w:trPr>
        <w:tc>
          <w:tcPr>
            <w:tcW w:w="1107" w:type="dxa"/>
            <w:shd w:val="clear" w:color="auto" w:fill="F2F2F2" w:themeFill="background1" w:themeFillShade="F2"/>
            <w:vAlign w:val="center"/>
            <w:hideMark/>
          </w:tcPr>
          <w:p w:rsidR="00660DEE" w:rsidRPr="00962124" w:rsidRDefault="00660DEE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shd w:val="clear" w:color="auto" w:fill="F2F2F2" w:themeFill="background1" w:themeFillShade="F2"/>
            <w:vAlign w:val="center"/>
            <w:hideMark/>
          </w:tcPr>
          <w:p w:rsidR="00660DEE" w:rsidRPr="00962124" w:rsidRDefault="00660DEE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  <w:hideMark/>
          </w:tcPr>
          <w:p w:rsidR="00660DEE" w:rsidRPr="00962124" w:rsidRDefault="00660DEE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660DEE" w:rsidRPr="00660DEE" w:rsidRDefault="00660DEE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660DEE" w:rsidRDefault="00660DEE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660DEE" w:rsidRPr="00601C11" w:rsidRDefault="00660DEE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660DEE" w:rsidRPr="00962124" w:rsidTr="002535FA">
        <w:trPr>
          <w:trHeight w:val="300"/>
        </w:trPr>
        <w:tc>
          <w:tcPr>
            <w:tcW w:w="1107" w:type="dxa"/>
            <w:vAlign w:val="center"/>
          </w:tcPr>
          <w:p w:rsidR="00660DEE" w:rsidRPr="00962124" w:rsidRDefault="00660DEE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77" w:type="dxa"/>
            <w:vAlign w:val="center"/>
          </w:tcPr>
          <w:p w:rsidR="00660DEE" w:rsidRPr="00642203" w:rsidRDefault="00660DEE" w:rsidP="00BA7E81">
            <w:pPr>
              <w:spacing w:after="60"/>
              <w:rPr>
                <w:sz w:val="6"/>
                <w:szCs w:val="6"/>
              </w:rPr>
            </w:pPr>
          </w:p>
          <w:p w:rsidR="00660DEE" w:rsidRPr="00642203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660DEE" w:rsidRPr="001336FA" w:rsidRDefault="00660DEE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412" w:type="dxa"/>
            <w:vAlign w:val="center"/>
          </w:tcPr>
          <w:p w:rsidR="00660DEE" w:rsidRPr="00962124" w:rsidRDefault="00660DEE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19.563,31</w:t>
            </w:r>
          </w:p>
        </w:tc>
        <w:tc>
          <w:tcPr>
            <w:tcW w:w="1313" w:type="dxa"/>
            <w:vAlign w:val="center"/>
          </w:tcPr>
          <w:p w:rsidR="00660DEE" w:rsidRDefault="00660DEE" w:rsidP="00BA7E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5640D" w:rsidRPr="00660DEE" w:rsidRDefault="0015640D" w:rsidP="0015640D">
      <w:pPr>
        <w:rPr>
          <w:sz w:val="10"/>
          <w:szCs w:val="10"/>
        </w:rPr>
      </w:pPr>
    </w:p>
    <w:p w:rsidR="00660DEE" w:rsidRPr="00660DEE" w:rsidRDefault="00660DEE" w:rsidP="00660DE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7.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262356" w:rsidRDefault="00262356" w:rsidP="0015640D"/>
    <w:p w:rsidR="00262356" w:rsidRDefault="00262356" w:rsidP="0015640D"/>
    <w:p w:rsidR="00235FEE" w:rsidRDefault="00235FEE" w:rsidP="0015640D"/>
    <w:p w:rsidR="0015640D" w:rsidRPr="00F62970" w:rsidRDefault="00F62970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11  -  </w:t>
      </w:r>
      <w:r w:rsidR="00445416">
        <w:rPr>
          <w:rFonts w:ascii="Arial" w:hAnsi="Arial" w:cs="Arial"/>
          <w:b/>
          <w:color w:val="000000"/>
        </w:rPr>
        <w:t>ZESTAW</w:t>
      </w:r>
      <w:r w:rsidR="00262356">
        <w:rPr>
          <w:rFonts w:ascii="Arial" w:hAnsi="Arial" w:cs="Arial"/>
          <w:b/>
          <w:color w:val="000000"/>
        </w:rPr>
        <w:t xml:space="preserve"> DO ZABIEGÓW WYKONYWANYCH METODĄ PCNL</w:t>
      </w:r>
    </w:p>
    <w:p w:rsidR="0015640D" w:rsidRDefault="0015640D" w:rsidP="0015640D">
      <w:pPr>
        <w:rPr>
          <w:sz w:val="10"/>
          <w:szCs w:val="10"/>
        </w:rPr>
      </w:pPr>
    </w:p>
    <w:p w:rsidR="0015640D" w:rsidRPr="00364EB7" w:rsidRDefault="0015640D" w:rsidP="0015640D">
      <w:pPr>
        <w:rPr>
          <w:rFonts w:eastAsiaTheme="minorHAnsi"/>
          <w:sz w:val="10"/>
          <w:szCs w:val="10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313"/>
      </w:tblGrid>
      <w:tr w:rsidR="002535FA" w:rsidRPr="00962124" w:rsidTr="002535FA">
        <w:trPr>
          <w:trHeight w:val="570"/>
        </w:trPr>
        <w:tc>
          <w:tcPr>
            <w:tcW w:w="1107" w:type="dxa"/>
            <w:shd w:val="clear" w:color="auto" w:fill="F2F2F2" w:themeFill="background1" w:themeFillShade="F2"/>
            <w:vAlign w:val="center"/>
            <w:hideMark/>
          </w:tcPr>
          <w:p w:rsidR="002535FA" w:rsidRPr="00962124" w:rsidRDefault="002535FA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shd w:val="clear" w:color="auto" w:fill="F2F2F2" w:themeFill="background1" w:themeFillShade="F2"/>
            <w:vAlign w:val="center"/>
            <w:hideMark/>
          </w:tcPr>
          <w:p w:rsidR="002535FA" w:rsidRPr="00962124" w:rsidRDefault="002535FA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  <w:hideMark/>
          </w:tcPr>
          <w:p w:rsidR="002535FA" w:rsidRPr="00962124" w:rsidRDefault="002535FA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2535FA" w:rsidRPr="002535FA" w:rsidRDefault="002535FA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535FA" w:rsidRPr="00601C11" w:rsidRDefault="002535FA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535FA" w:rsidRPr="00962124" w:rsidTr="002535FA">
        <w:trPr>
          <w:trHeight w:val="300"/>
        </w:trPr>
        <w:tc>
          <w:tcPr>
            <w:tcW w:w="1107" w:type="dxa"/>
            <w:vAlign w:val="center"/>
          </w:tcPr>
          <w:p w:rsidR="002535FA" w:rsidRPr="00962124" w:rsidRDefault="002535FA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7" w:type="dxa"/>
            <w:vAlign w:val="center"/>
          </w:tcPr>
          <w:p w:rsidR="002535FA" w:rsidRPr="00684B68" w:rsidRDefault="002535FA" w:rsidP="00F51020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2535FA" w:rsidRPr="00684B68" w:rsidRDefault="002535FA" w:rsidP="00F51020">
            <w:pPr>
              <w:spacing w:after="60"/>
              <w:rPr>
                <w:sz w:val="22"/>
                <w:szCs w:val="22"/>
                <w:lang w:val="en-US"/>
              </w:rPr>
            </w:pPr>
            <w:r w:rsidRPr="00684B68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2535FA" w:rsidRPr="001336FA" w:rsidRDefault="002535FA" w:rsidP="00F5102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412" w:type="dxa"/>
            <w:vAlign w:val="center"/>
          </w:tcPr>
          <w:p w:rsidR="002535FA" w:rsidRPr="00962124" w:rsidRDefault="002535FA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1.171,75</w:t>
            </w:r>
          </w:p>
        </w:tc>
        <w:tc>
          <w:tcPr>
            <w:tcW w:w="1313" w:type="dxa"/>
            <w:vAlign w:val="center"/>
          </w:tcPr>
          <w:p w:rsidR="002535FA" w:rsidRDefault="002535FA" w:rsidP="002535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5640D" w:rsidRPr="002535FA" w:rsidRDefault="0015640D" w:rsidP="0015640D">
      <w:pPr>
        <w:rPr>
          <w:sz w:val="10"/>
          <w:szCs w:val="10"/>
        </w:rPr>
      </w:pPr>
    </w:p>
    <w:p w:rsidR="002535FA" w:rsidRPr="00660DEE" w:rsidRDefault="002535FA" w:rsidP="002535F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4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2535FA" w:rsidRDefault="002535FA" w:rsidP="0015640D"/>
    <w:p w:rsidR="007E398F" w:rsidRDefault="007E398F" w:rsidP="0015640D"/>
    <w:p w:rsidR="00235FEE" w:rsidRDefault="00235FEE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P</w:t>
      </w:r>
      <w:r w:rsidR="00F62970">
        <w:rPr>
          <w:rFonts w:ascii="Arial" w:hAnsi="Arial" w:cs="Arial"/>
          <w:b/>
        </w:rPr>
        <w:t xml:space="preserve">AKIET 12  -  </w:t>
      </w:r>
      <w:r w:rsidR="00F62970" w:rsidRPr="006A44E9">
        <w:rPr>
          <w:rFonts w:ascii="Arial" w:hAnsi="Arial" w:cs="Arial"/>
          <w:b/>
          <w:color w:val="000000"/>
        </w:rPr>
        <w:t>ZESTAW DO KRANIOTOMII</w:t>
      </w:r>
    </w:p>
    <w:p w:rsidR="0015640D" w:rsidRDefault="0015640D" w:rsidP="0015640D">
      <w:pPr>
        <w:rPr>
          <w:rFonts w:ascii="Arial" w:hAnsi="Arial" w:cs="Arial"/>
          <w:b/>
          <w:sz w:val="10"/>
          <w:szCs w:val="10"/>
        </w:rPr>
      </w:pPr>
    </w:p>
    <w:p w:rsidR="0015640D" w:rsidRDefault="0015640D" w:rsidP="0015640D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5"/>
        <w:gridCol w:w="1414"/>
        <w:gridCol w:w="1313"/>
      </w:tblGrid>
      <w:tr w:rsidR="002535FA" w:rsidRPr="00962124" w:rsidTr="002535FA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5FA" w:rsidRPr="00962124" w:rsidRDefault="002535FA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5FA" w:rsidRPr="00962124" w:rsidRDefault="002535FA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5FA" w:rsidRPr="00962124" w:rsidRDefault="002535FA" w:rsidP="000837F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35FA" w:rsidRPr="002535FA" w:rsidRDefault="002535FA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535FA" w:rsidRPr="00601C11" w:rsidRDefault="002535FA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535FA" w:rsidRPr="00962124" w:rsidTr="002535FA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962124" w:rsidRDefault="002535FA" w:rsidP="00083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Default="002535FA" w:rsidP="00235F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3M POLAND Sp. z o.o.</w:t>
            </w:r>
          </w:p>
          <w:p w:rsidR="002535FA" w:rsidRPr="00962124" w:rsidRDefault="002535FA" w:rsidP="00235F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05-830 Nadarzyn, Kajetany Al. Katowicka 117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962124" w:rsidRDefault="002535FA" w:rsidP="00083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47.736,00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Default="002535FA" w:rsidP="002535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5640D" w:rsidRPr="002535FA" w:rsidRDefault="0015640D" w:rsidP="0015640D">
      <w:pPr>
        <w:rPr>
          <w:rFonts w:eastAsiaTheme="minorHAnsi"/>
          <w:sz w:val="10"/>
          <w:szCs w:val="10"/>
          <w:lang w:eastAsia="en-US"/>
        </w:rPr>
      </w:pPr>
    </w:p>
    <w:p w:rsidR="002535FA" w:rsidRPr="00660DEE" w:rsidRDefault="002535FA" w:rsidP="002535F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8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2535FA" w:rsidRDefault="002535FA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Default="0015640D" w:rsidP="0015640D"/>
    <w:p w:rsidR="0015640D" w:rsidRDefault="0015640D" w:rsidP="0015640D"/>
    <w:p w:rsidR="0015640D" w:rsidRPr="00262356" w:rsidRDefault="0015640D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</w:t>
      </w:r>
      <w:r w:rsidR="00F62970">
        <w:rPr>
          <w:rFonts w:ascii="Arial" w:hAnsi="Arial" w:cs="Arial"/>
          <w:b/>
        </w:rPr>
        <w:t xml:space="preserve">3  -  </w:t>
      </w:r>
      <w:r w:rsidR="00262356">
        <w:rPr>
          <w:rFonts w:ascii="Arial" w:hAnsi="Arial" w:cs="Arial"/>
          <w:b/>
          <w:color w:val="000000"/>
        </w:rPr>
        <w:t>SERWETY</w:t>
      </w:r>
    </w:p>
    <w:p w:rsidR="0015640D" w:rsidRDefault="0015640D" w:rsidP="0015640D">
      <w:pPr>
        <w:rPr>
          <w:rFonts w:ascii="Arial" w:hAnsi="Arial" w:cs="Arial"/>
          <w:b/>
          <w:sz w:val="10"/>
          <w:szCs w:val="10"/>
        </w:rPr>
      </w:pPr>
    </w:p>
    <w:p w:rsidR="0015640D" w:rsidRDefault="0015640D" w:rsidP="0015640D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2535FA" w:rsidRPr="004A5CC6" w:rsidTr="002535FA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5FA" w:rsidRPr="002535FA" w:rsidRDefault="002535FA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535FA" w:rsidRPr="00601C11" w:rsidRDefault="002535FA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535FA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962124" w:rsidRDefault="002535FA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Default="002535FA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2535FA" w:rsidRPr="001336FA" w:rsidRDefault="002535FA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280082" w:rsidRDefault="002535FA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24.702,30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Default="002535FA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41,33</w:t>
            </w:r>
          </w:p>
        </w:tc>
      </w:tr>
      <w:tr w:rsidR="002535FA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2535FA" w:rsidRDefault="002535FA" w:rsidP="00E85DB1">
            <w:pPr>
              <w:jc w:val="center"/>
              <w:rPr>
                <w:b/>
                <w:sz w:val="22"/>
                <w:szCs w:val="22"/>
              </w:rPr>
            </w:pPr>
            <w:r w:rsidRPr="002535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2535FA" w:rsidRDefault="002535FA" w:rsidP="00E85DB1">
            <w:pPr>
              <w:spacing w:before="60" w:after="6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35FA">
              <w:rPr>
                <w:rFonts w:eastAsia="Calibri"/>
                <w:b/>
                <w:sz w:val="22"/>
                <w:szCs w:val="22"/>
                <w:lang w:eastAsia="en-US"/>
              </w:rPr>
              <w:t>konsorcjum firm:</w:t>
            </w:r>
          </w:p>
          <w:p w:rsidR="002535FA" w:rsidRPr="002535FA" w:rsidRDefault="002535FA" w:rsidP="00E85DB1">
            <w:pPr>
              <w:spacing w:before="60" w:after="6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35FA">
              <w:rPr>
                <w:rFonts w:eastAsia="Calibri"/>
                <w:b/>
                <w:sz w:val="22"/>
                <w:szCs w:val="22"/>
                <w:lang w:eastAsia="en-US"/>
              </w:rPr>
              <w:t>CITONET-WARSZAWA Sp. z o.o.</w:t>
            </w:r>
          </w:p>
          <w:p w:rsidR="002535FA" w:rsidRPr="002535FA" w:rsidRDefault="002535FA" w:rsidP="00E85DB1">
            <w:pPr>
              <w:spacing w:before="60" w:after="6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35FA">
              <w:rPr>
                <w:rFonts w:eastAsia="Calibri"/>
                <w:b/>
                <w:sz w:val="22"/>
                <w:szCs w:val="22"/>
                <w:lang w:eastAsia="en-US"/>
              </w:rPr>
              <w:t>87-100 Toruń, ul. Zółkiewskiego 20/26</w:t>
            </w:r>
          </w:p>
          <w:p w:rsidR="002535FA" w:rsidRPr="002535FA" w:rsidRDefault="002535FA" w:rsidP="00E85DB1">
            <w:pPr>
              <w:spacing w:before="60" w:after="6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35FA">
              <w:rPr>
                <w:rFonts w:eastAsia="Calibri"/>
                <w:b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2535FA" w:rsidRPr="002535FA" w:rsidRDefault="002535FA" w:rsidP="00E85DB1">
            <w:pPr>
              <w:spacing w:before="60" w:after="6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535FA">
              <w:rPr>
                <w:rFonts w:eastAsia="Calibri"/>
                <w:b/>
                <w:sz w:val="22"/>
                <w:szCs w:val="22"/>
                <w:lang w:eastAsia="en-US"/>
              </w:rPr>
              <w:t>87-100 Toruń, ul. Żółkiewskiego 20/26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2535FA" w:rsidRDefault="002535FA" w:rsidP="00E85DB1">
            <w:pPr>
              <w:jc w:val="center"/>
              <w:rPr>
                <w:b/>
                <w:sz w:val="22"/>
                <w:szCs w:val="22"/>
              </w:rPr>
            </w:pPr>
            <w:r w:rsidRPr="002535FA">
              <w:rPr>
                <w:b/>
                <w:sz w:val="22"/>
                <w:szCs w:val="22"/>
              </w:rPr>
              <w:t>10.208,92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2535FA" w:rsidRDefault="002535FA" w:rsidP="00E85D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15640D" w:rsidRPr="002535FA" w:rsidRDefault="0015640D" w:rsidP="0015640D">
      <w:pPr>
        <w:rPr>
          <w:rFonts w:eastAsiaTheme="minorHAnsi"/>
          <w:sz w:val="10"/>
          <w:szCs w:val="10"/>
          <w:lang w:eastAsia="en-US"/>
        </w:rPr>
      </w:pPr>
    </w:p>
    <w:p w:rsidR="002535FA" w:rsidRPr="00660DEE" w:rsidRDefault="002535FA" w:rsidP="002535F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9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Oferta z najniższą ceną.</w:t>
      </w:r>
    </w:p>
    <w:p w:rsidR="0015640D" w:rsidRDefault="0015640D" w:rsidP="0015640D"/>
    <w:p w:rsidR="0015640D" w:rsidRDefault="0015640D" w:rsidP="0015640D"/>
    <w:p w:rsidR="002535FA" w:rsidRDefault="002535FA" w:rsidP="0015640D"/>
    <w:p w:rsidR="0015640D" w:rsidRPr="007E398F" w:rsidRDefault="0015640D" w:rsidP="0015640D">
      <w:pPr>
        <w:rPr>
          <w:sz w:val="10"/>
          <w:szCs w:val="10"/>
        </w:rPr>
      </w:pPr>
    </w:p>
    <w:p w:rsidR="0015640D" w:rsidRPr="00262356" w:rsidRDefault="007943EB" w:rsidP="0015640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14  -  </w:t>
      </w:r>
      <w:r w:rsidR="00262356">
        <w:rPr>
          <w:rFonts w:ascii="Arial" w:hAnsi="Arial" w:cs="Arial"/>
          <w:b/>
          <w:color w:val="000000"/>
        </w:rPr>
        <w:t>POKROWCE NA APARAT RTG</w:t>
      </w:r>
    </w:p>
    <w:p w:rsidR="0015640D" w:rsidRDefault="0015640D" w:rsidP="0015640D">
      <w:pPr>
        <w:rPr>
          <w:rFonts w:ascii="Arial" w:hAnsi="Arial" w:cs="Arial"/>
          <w:b/>
          <w:sz w:val="10"/>
          <w:szCs w:val="10"/>
        </w:rPr>
      </w:pPr>
    </w:p>
    <w:p w:rsidR="0015640D" w:rsidRDefault="0015640D" w:rsidP="0015640D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2535FA" w:rsidRPr="004A5CC6" w:rsidTr="002535FA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5FA" w:rsidRPr="002535FA" w:rsidRDefault="002535FA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535FA" w:rsidRPr="00601C11" w:rsidRDefault="002535FA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535FA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962124" w:rsidRDefault="002535FA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Default="002535FA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2535FA" w:rsidRPr="001336FA" w:rsidRDefault="002535FA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280082" w:rsidRDefault="002535FA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28.188,00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Default="002535FA" w:rsidP="00F510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E398F" w:rsidRPr="002535FA" w:rsidRDefault="007E398F" w:rsidP="0015640D">
      <w:pPr>
        <w:rPr>
          <w:rFonts w:eastAsiaTheme="minorHAnsi"/>
          <w:sz w:val="10"/>
          <w:szCs w:val="10"/>
          <w:lang w:eastAsia="en-US"/>
        </w:rPr>
      </w:pPr>
    </w:p>
    <w:p w:rsidR="002535FA" w:rsidRPr="00660DEE" w:rsidRDefault="002535FA" w:rsidP="002535F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2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7E398F" w:rsidRDefault="007E398F" w:rsidP="0015640D">
      <w:pPr>
        <w:rPr>
          <w:rFonts w:eastAsiaTheme="minorHAnsi"/>
          <w:sz w:val="22"/>
          <w:szCs w:val="22"/>
          <w:lang w:eastAsia="en-US"/>
        </w:rPr>
      </w:pPr>
    </w:p>
    <w:p w:rsidR="00235FEE" w:rsidRPr="007E398F" w:rsidRDefault="00235FEE" w:rsidP="0015640D">
      <w:pPr>
        <w:rPr>
          <w:rFonts w:eastAsiaTheme="minorHAnsi"/>
          <w:sz w:val="22"/>
          <w:szCs w:val="22"/>
          <w:lang w:eastAsia="en-US"/>
        </w:rPr>
      </w:pPr>
    </w:p>
    <w:p w:rsidR="00516E85" w:rsidRPr="007E398F" w:rsidRDefault="00516E85" w:rsidP="0015640D">
      <w:pPr>
        <w:rPr>
          <w:sz w:val="10"/>
          <w:szCs w:val="10"/>
        </w:rPr>
      </w:pPr>
    </w:p>
    <w:p w:rsidR="00516E85" w:rsidRDefault="00516E85" w:rsidP="0015640D"/>
    <w:p w:rsidR="00262356" w:rsidRPr="00262356" w:rsidRDefault="00262356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17  -  </w:t>
      </w:r>
      <w:r>
        <w:rPr>
          <w:rFonts w:ascii="Arial" w:hAnsi="Arial" w:cs="Arial"/>
          <w:b/>
          <w:color w:val="000000"/>
        </w:rPr>
        <w:t>SERWETY CHŁONNE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Default="00262356" w:rsidP="00262356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2535FA" w:rsidRPr="004A5CC6" w:rsidTr="002535FA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5FA" w:rsidRPr="002535FA" w:rsidRDefault="002535FA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535FA" w:rsidRPr="00601C11" w:rsidRDefault="002535FA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535FA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962124" w:rsidRDefault="002535FA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Default="002535FA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2535FA" w:rsidRPr="001336FA" w:rsidRDefault="002535FA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280082" w:rsidRDefault="002535FA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51.249,24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Default="002535FA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74,53</w:t>
            </w:r>
          </w:p>
        </w:tc>
      </w:tr>
      <w:tr w:rsidR="002535FA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2535FA" w:rsidRDefault="002535FA" w:rsidP="00BA7E81">
            <w:pPr>
              <w:jc w:val="center"/>
              <w:rPr>
                <w:b/>
                <w:sz w:val="22"/>
                <w:szCs w:val="22"/>
              </w:rPr>
            </w:pPr>
            <w:r w:rsidRPr="002535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2535FA" w:rsidRDefault="002535FA" w:rsidP="00BA7E81">
            <w:pPr>
              <w:spacing w:after="60"/>
              <w:rPr>
                <w:b/>
                <w:sz w:val="6"/>
                <w:szCs w:val="6"/>
              </w:rPr>
            </w:pPr>
          </w:p>
          <w:p w:rsidR="002535FA" w:rsidRPr="002535FA" w:rsidRDefault="002535FA" w:rsidP="00BA7E81">
            <w:pPr>
              <w:spacing w:after="60"/>
              <w:rPr>
                <w:b/>
                <w:sz w:val="22"/>
                <w:szCs w:val="22"/>
              </w:rPr>
            </w:pPr>
            <w:r w:rsidRPr="002535FA">
              <w:rPr>
                <w:b/>
                <w:sz w:val="22"/>
                <w:szCs w:val="22"/>
              </w:rPr>
              <w:t>MERCATOR MEDICAL SA</w:t>
            </w:r>
          </w:p>
          <w:p w:rsidR="002535FA" w:rsidRPr="002535FA" w:rsidRDefault="002535FA" w:rsidP="00BA7E81">
            <w:pPr>
              <w:spacing w:after="60"/>
              <w:rPr>
                <w:b/>
                <w:sz w:val="22"/>
                <w:szCs w:val="22"/>
              </w:rPr>
            </w:pPr>
            <w:r w:rsidRPr="002535FA">
              <w:rPr>
                <w:b/>
                <w:sz w:val="22"/>
                <w:szCs w:val="22"/>
              </w:rPr>
              <w:t>31-327 Kraków, ul. Modrzejewskiej 30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2535FA" w:rsidRDefault="002535FA" w:rsidP="00BA7E81">
            <w:pPr>
              <w:jc w:val="center"/>
              <w:rPr>
                <w:b/>
                <w:sz w:val="22"/>
                <w:szCs w:val="22"/>
              </w:rPr>
            </w:pPr>
            <w:r w:rsidRPr="002535FA">
              <w:rPr>
                <w:b/>
                <w:sz w:val="22"/>
                <w:szCs w:val="22"/>
              </w:rPr>
              <w:t>38.195,71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2535FA" w:rsidRDefault="002535FA" w:rsidP="00BA7E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2535FA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962124" w:rsidRDefault="002535FA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642203" w:rsidRDefault="002535FA" w:rsidP="00BA7E81">
            <w:pPr>
              <w:spacing w:after="60"/>
              <w:rPr>
                <w:sz w:val="6"/>
                <w:szCs w:val="6"/>
              </w:rPr>
            </w:pPr>
          </w:p>
          <w:p w:rsidR="002535FA" w:rsidRPr="00642203" w:rsidRDefault="002535FA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2535FA" w:rsidRPr="001336FA" w:rsidRDefault="002535FA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D4590E" w:rsidRDefault="002535FA" w:rsidP="00BA7E81">
            <w:pPr>
              <w:jc w:val="center"/>
              <w:rPr>
                <w:strike/>
                <w:sz w:val="22"/>
                <w:szCs w:val="22"/>
              </w:rPr>
            </w:pPr>
            <w:r w:rsidRPr="00D4590E">
              <w:rPr>
                <w:strike/>
                <w:sz w:val="22"/>
                <w:szCs w:val="22"/>
              </w:rPr>
              <w:t>49.989,72</w:t>
            </w:r>
          </w:p>
          <w:p w:rsidR="00D4590E" w:rsidRDefault="00D4590E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49.989,05 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Default="002535FA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76,41</w:t>
            </w:r>
          </w:p>
        </w:tc>
      </w:tr>
    </w:tbl>
    <w:p w:rsidR="00262356" w:rsidRPr="002535FA" w:rsidRDefault="00262356" w:rsidP="00262356">
      <w:pPr>
        <w:rPr>
          <w:rFonts w:eastAsiaTheme="minorHAnsi"/>
          <w:sz w:val="10"/>
          <w:szCs w:val="10"/>
          <w:lang w:eastAsia="en-US"/>
        </w:rPr>
      </w:pPr>
    </w:p>
    <w:p w:rsidR="002535FA" w:rsidRPr="00660DEE" w:rsidRDefault="002535FA" w:rsidP="002535F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5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Oferta z najniższą ceną.</w:t>
      </w:r>
    </w:p>
    <w:p w:rsidR="00516E85" w:rsidRDefault="00516E85" w:rsidP="0015640D"/>
    <w:p w:rsidR="00D4590E" w:rsidRPr="00F16C45" w:rsidRDefault="00D4590E" w:rsidP="00D4590E">
      <w:pPr>
        <w:rPr>
          <w:rFonts w:ascii="Arial" w:hAnsi="Arial" w:cs="Arial"/>
          <w:sz w:val="18"/>
          <w:szCs w:val="18"/>
        </w:rPr>
      </w:pPr>
      <w:r w:rsidRPr="00F16C45">
        <w:rPr>
          <w:rFonts w:ascii="Arial" w:hAnsi="Arial" w:cs="Arial"/>
          <w:sz w:val="18"/>
          <w:szCs w:val="18"/>
        </w:rPr>
        <w:t xml:space="preserve">* Cena wynika z dokonania poprawy oczywistej omyłki rachunkowej. Podstawa prawna </w:t>
      </w:r>
      <w:r>
        <w:rPr>
          <w:rFonts w:ascii="Arial" w:hAnsi="Arial" w:cs="Arial"/>
          <w:sz w:val="18"/>
          <w:szCs w:val="18"/>
        </w:rPr>
        <w:t>-</w:t>
      </w:r>
      <w:r w:rsidRPr="00F16C45">
        <w:rPr>
          <w:rFonts w:ascii="Arial" w:hAnsi="Arial" w:cs="Arial"/>
          <w:sz w:val="18"/>
          <w:szCs w:val="18"/>
        </w:rPr>
        <w:t xml:space="preserve"> art. 87 ust. 2 pkt 2 ustawy Pzp.</w:t>
      </w:r>
    </w:p>
    <w:p w:rsidR="00516E85" w:rsidRDefault="00516E85" w:rsidP="0015640D"/>
    <w:p w:rsidR="002535FA" w:rsidRDefault="002535FA" w:rsidP="0015640D"/>
    <w:p w:rsidR="00516E85" w:rsidRDefault="00516E85" w:rsidP="0015640D"/>
    <w:p w:rsidR="00262356" w:rsidRPr="00262356" w:rsidRDefault="00262356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18  -  </w:t>
      </w:r>
      <w:r w:rsidR="00445416">
        <w:rPr>
          <w:rFonts w:ascii="Arial" w:hAnsi="Arial" w:cs="Arial"/>
          <w:b/>
          <w:color w:val="000000"/>
        </w:rPr>
        <w:t>ZESTAW</w:t>
      </w:r>
      <w:r>
        <w:rPr>
          <w:rFonts w:ascii="Arial" w:hAnsi="Arial" w:cs="Arial"/>
          <w:b/>
          <w:color w:val="000000"/>
        </w:rPr>
        <w:t xml:space="preserve"> DO CEWNIKOWANIA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Default="00262356" w:rsidP="00262356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2535FA" w:rsidRPr="004A5CC6" w:rsidTr="002535FA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5FA" w:rsidRPr="002535FA" w:rsidRDefault="002535FA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535FA" w:rsidRPr="00601C11" w:rsidRDefault="002535FA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535FA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962124" w:rsidRDefault="002535FA" w:rsidP="00235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5D079F" w:rsidRDefault="002535FA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konsorcjum f</w:t>
            </w:r>
            <w:r w:rsidRPr="005D079F">
              <w:rPr>
                <w:rFonts w:eastAsia="Calibri"/>
                <w:sz w:val="22"/>
                <w:szCs w:val="22"/>
                <w:lang w:eastAsia="en-US"/>
              </w:rPr>
              <w:t>irm:</w:t>
            </w:r>
          </w:p>
          <w:p w:rsidR="002535FA" w:rsidRDefault="002535FA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 xml:space="preserve">CITONET-WARSZAWA Sp. </w:t>
            </w:r>
            <w:r>
              <w:rPr>
                <w:rFonts w:eastAsia="Calibri"/>
                <w:sz w:val="22"/>
                <w:szCs w:val="22"/>
                <w:lang w:eastAsia="en-US"/>
              </w:rPr>
              <w:t>z o.o.</w:t>
            </w:r>
          </w:p>
          <w:p w:rsidR="002535FA" w:rsidRDefault="002535FA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Zółkiewskiego 20/26</w:t>
            </w:r>
          </w:p>
          <w:p w:rsidR="002535FA" w:rsidRDefault="002535FA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2535FA" w:rsidRPr="00235FEE" w:rsidRDefault="002535FA" w:rsidP="00235FEE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Żółkiewskiego 20/26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280082" w:rsidRDefault="002535FA" w:rsidP="00235F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495,07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Default="002535FA" w:rsidP="00235F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62356" w:rsidRPr="002535FA" w:rsidRDefault="00262356" w:rsidP="00262356">
      <w:pPr>
        <w:rPr>
          <w:rFonts w:eastAsiaTheme="minorHAnsi"/>
          <w:sz w:val="10"/>
          <w:szCs w:val="10"/>
          <w:lang w:eastAsia="en-US"/>
        </w:rPr>
      </w:pPr>
    </w:p>
    <w:p w:rsidR="002535FA" w:rsidRPr="00660DEE" w:rsidRDefault="002535FA" w:rsidP="002535F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9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235FEE" w:rsidRDefault="00235FEE" w:rsidP="00262356">
      <w:pPr>
        <w:rPr>
          <w:rFonts w:eastAsiaTheme="minorHAnsi"/>
          <w:sz w:val="22"/>
          <w:szCs w:val="22"/>
          <w:lang w:eastAsia="en-US"/>
        </w:rPr>
      </w:pPr>
    </w:p>
    <w:p w:rsidR="007E398F" w:rsidRDefault="007E398F" w:rsidP="00262356">
      <w:pPr>
        <w:rPr>
          <w:rFonts w:eastAsiaTheme="minorHAnsi"/>
          <w:sz w:val="22"/>
          <w:szCs w:val="22"/>
          <w:lang w:eastAsia="en-US"/>
        </w:rPr>
      </w:pPr>
    </w:p>
    <w:p w:rsidR="00516E85" w:rsidRDefault="00516E85" w:rsidP="0015640D"/>
    <w:p w:rsidR="00262356" w:rsidRPr="00262356" w:rsidRDefault="00262356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19  -  </w:t>
      </w:r>
      <w:r w:rsidR="00445416">
        <w:rPr>
          <w:rFonts w:ascii="Arial" w:hAnsi="Arial" w:cs="Arial"/>
          <w:b/>
          <w:color w:val="000000"/>
        </w:rPr>
        <w:t>ZESTAW</w:t>
      </w:r>
      <w:r>
        <w:rPr>
          <w:rFonts w:ascii="Arial" w:hAnsi="Arial" w:cs="Arial"/>
          <w:b/>
          <w:color w:val="000000"/>
        </w:rPr>
        <w:t xml:space="preserve"> DLA NOWORODKA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Default="00262356" w:rsidP="00262356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2535FA" w:rsidRPr="004A5CC6" w:rsidTr="002535FA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5FA" w:rsidRPr="002535FA" w:rsidRDefault="002535FA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535FA" w:rsidRDefault="002535F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535FA" w:rsidRPr="00601C11" w:rsidRDefault="002535FA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535FA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962124" w:rsidRDefault="002535FA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684B68" w:rsidRDefault="002535FA" w:rsidP="00F51020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2535FA" w:rsidRPr="00684B68" w:rsidRDefault="002535FA" w:rsidP="00F51020">
            <w:pPr>
              <w:spacing w:after="60"/>
              <w:rPr>
                <w:sz w:val="22"/>
                <w:szCs w:val="22"/>
                <w:lang w:val="en-US"/>
              </w:rPr>
            </w:pPr>
            <w:r w:rsidRPr="00684B68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2535FA" w:rsidRPr="001336FA" w:rsidRDefault="002535FA" w:rsidP="00F5102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280082" w:rsidRDefault="002535FA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7.992,00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Default="002535FA" w:rsidP="00F510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35FA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962124" w:rsidRDefault="002535FA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642203" w:rsidRDefault="002535FA" w:rsidP="00BA7E81">
            <w:pPr>
              <w:spacing w:after="60"/>
              <w:rPr>
                <w:sz w:val="6"/>
                <w:szCs w:val="6"/>
              </w:rPr>
            </w:pPr>
          </w:p>
          <w:p w:rsidR="002535FA" w:rsidRPr="00642203" w:rsidRDefault="002535FA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NEOMED POLSKA</w:t>
            </w:r>
            <w:r w:rsidRPr="00642203">
              <w:rPr>
                <w:sz w:val="22"/>
                <w:szCs w:val="22"/>
              </w:rPr>
              <w:t xml:space="preserve"> Sp. z o.o. Sp. k.</w:t>
            </w:r>
          </w:p>
          <w:p w:rsidR="002535FA" w:rsidRPr="001336FA" w:rsidRDefault="002535FA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05-532 Góra Kalwaria, Szymanów 9E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962124" w:rsidRDefault="002535FA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5.508,00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Default="002535FA" w:rsidP="00BA7E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35FA" w:rsidRPr="004A5CC6" w:rsidTr="002535F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962124" w:rsidRDefault="002535FA" w:rsidP="00E85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Pr="005D079F" w:rsidRDefault="002535FA" w:rsidP="00E85DB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konsorcjum f</w:t>
            </w:r>
            <w:r w:rsidRPr="005D079F">
              <w:rPr>
                <w:rFonts w:eastAsia="Calibri"/>
                <w:sz w:val="22"/>
                <w:szCs w:val="22"/>
                <w:lang w:eastAsia="en-US"/>
              </w:rPr>
              <w:t>irm:</w:t>
            </w:r>
          </w:p>
          <w:p w:rsidR="002535FA" w:rsidRDefault="002535FA" w:rsidP="00E85DB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 xml:space="preserve">CITONET-WARSZAWA Sp. </w:t>
            </w:r>
            <w:r>
              <w:rPr>
                <w:rFonts w:eastAsia="Calibri"/>
                <w:sz w:val="22"/>
                <w:szCs w:val="22"/>
                <w:lang w:eastAsia="en-US"/>
              </w:rPr>
              <w:t>z o.o.</w:t>
            </w:r>
          </w:p>
          <w:p w:rsidR="002535FA" w:rsidRDefault="002535FA" w:rsidP="00E85DB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Zółkiewskiego 20/26</w:t>
            </w:r>
          </w:p>
          <w:p w:rsidR="002535FA" w:rsidRDefault="002535FA" w:rsidP="00E85DB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2535FA" w:rsidRPr="00235FEE" w:rsidRDefault="002535FA" w:rsidP="00E85DB1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Żółkiewskiego 20/26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Default="002535FA" w:rsidP="00E85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7.878,60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5FA" w:rsidRDefault="002535FA" w:rsidP="00E85DB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62356" w:rsidRPr="002535FA" w:rsidRDefault="00262356" w:rsidP="00262356">
      <w:pPr>
        <w:rPr>
          <w:rFonts w:eastAsiaTheme="minorHAnsi"/>
          <w:sz w:val="10"/>
          <w:szCs w:val="10"/>
          <w:lang w:eastAsia="en-US"/>
        </w:rPr>
      </w:pPr>
    </w:p>
    <w:p w:rsidR="002535FA" w:rsidRPr="00660DEE" w:rsidRDefault="002B4BB6" w:rsidP="002535F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Rozstrzygnięcie nastąpi w terminie późniejszym.</w:t>
      </w:r>
    </w:p>
    <w:p w:rsidR="00516E85" w:rsidRDefault="00516E85" w:rsidP="0015640D"/>
    <w:p w:rsidR="00516E85" w:rsidRDefault="00516E85" w:rsidP="0015640D"/>
    <w:p w:rsidR="00516E85" w:rsidRDefault="00516E85" w:rsidP="0015640D"/>
    <w:p w:rsidR="00D4590E" w:rsidRDefault="00D4590E" w:rsidP="0015640D"/>
    <w:p w:rsidR="00D4590E" w:rsidRDefault="00D4590E" w:rsidP="0015640D"/>
    <w:p w:rsidR="00D4590E" w:rsidRDefault="00D4590E" w:rsidP="0015640D"/>
    <w:p w:rsidR="00D4590E" w:rsidRDefault="00D4590E" w:rsidP="0015640D"/>
    <w:p w:rsidR="00516E85" w:rsidRDefault="00516E85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lastRenderedPageBreak/>
        <w:t xml:space="preserve">    PAKIET  20  -  ZESTAW</w:t>
      </w:r>
      <w:r w:rsidR="000837FD">
        <w:rPr>
          <w:rFonts w:ascii="Arial" w:hAnsi="Arial" w:cs="Arial"/>
          <w:b/>
        </w:rPr>
        <w:t xml:space="preserve"> PODSTAWOWY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Default="00445416" w:rsidP="00445416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2B4BB6" w:rsidRPr="004A5CC6" w:rsidTr="002B4BB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B6" w:rsidRPr="002B4BB6" w:rsidRDefault="002B4BB6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B4BB6" w:rsidRPr="00601C11" w:rsidRDefault="002B4BB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B4BB6" w:rsidRPr="004A5CC6" w:rsidTr="002B4BB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962124" w:rsidRDefault="002B4BB6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684B68" w:rsidRDefault="002B4BB6" w:rsidP="00F51020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2B4BB6" w:rsidRPr="00684B68" w:rsidRDefault="002B4BB6" w:rsidP="00F51020">
            <w:pPr>
              <w:spacing w:after="60"/>
              <w:rPr>
                <w:sz w:val="22"/>
                <w:szCs w:val="22"/>
                <w:lang w:val="en-US"/>
              </w:rPr>
            </w:pPr>
            <w:r w:rsidRPr="00684B68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2B4BB6" w:rsidRPr="001336FA" w:rsidRDefault="002B4BB6" w:rsidP="00F5102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280082" w:rsidRDefault="002B4BB6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279.974,88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56.65</w:t>
            </w:r>
          </w:p>
        </w:tc>
      </w:tr>
      <w:tr w:rsidR="002B4BB6" w:rsidRPr="004A5CC6" w:rsidTr="002B4BB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2B4BB6" w:rsidRDefault="002B4BB6" w:rsidP="00BA7E81">
            <w:pPr>
              <w:jc w:val="center"/>
              <w:rPr>
                <w:b/>
                <w:sz w:val="22"/>
                <w:szCs w:val="22"/>
              </w:rPr>
            </w:pPr>
            <w:r w:rsidRPr="002B4BB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2B4BB6" w:rsidRDefault="002B4BB6" w:rsidP="00BA7E81">
            <w:pPr>
              <w:spacing w:after="60"/>
              <w:rPr>
                <w:b/>
                <w:sz w:val="6"/>
                <w:szCs w:val="6"/>
              </w:rPr>
            </w:pPr>
          </w:p>
          <w:p w:rsidR="002B4BB6" w:rsidRPr="002B4BB6" w:rsidRDefault="002B4BB6" w:rsidP="00BA7E81">
            <w:pPr>
              <w:spacing w:after="60"/>
              <w:rPr>
                <w:b/>
                <w:sz w:val="22"/>
                <w:szCs w:val="22"/>
              </w:rPr>
            </w:pPr>
            <w:r w:rsidRPr="002B4BB6">
              <w:rPr>
                <w:b/>
                <w:sz w:val="22"/>
                <w:szCs w:val="22"/>
              </w:rPr>
              <w:t>PAUL HARTMANN POLSKA Sp. z o.o.</w:t>
            </w:r>
          </w:p>
          <w:p w:rsidR="002B4BB6" w:rsidRPr="002B4BB6" w:rsidRDefault="002B4BB6" w:rsidP="00BA7E81">
            <w:pPr>
              <w:spacing w:after="60"/>
              <w:rPr>
                <w:b/>
                <w:sz w:val="22"/>
                <w:szCs w:val="22"/>
              </w:rPr>
            </w:pPr>
            <w:r w:rsidRPr="002B4BB6">
              <w:rPr>
                <w:b/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2B4BB6" w:rsidRDefault="002B4BB6" w:rsidP="00BA7E81">
            <w:pPr>
              <w:jc w:val="center"/>
              <w:rPr>
                <w:b/>
                <w:sz w:val="22"/>
                <w:szCs w:val="22"/>
              </w:rPr>
            </w:pPr>
            <w:r w:rsidRPr="002B4BB6">
              <w:rPr>
                <w:b/>
                <w:sz w:val="22"/>
                <w:szCs w:val="22"/>
              </w:rPr>
              <w:t>158.619,60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2B4BB6" w:rsidRDefault="002B4BB6" w:rsidP="00BA7E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516E85" w:rsidRPr="002B4BB6" w:rsidRDefault="00516E85" w:rsidP="0015640D">
      <w:pPr>
        <w:rPr>
          <w:sz w:val="10"/>
          <w:szCs w:val="10"/>
        </w:rPr>
      </w:pPr>
    </w:p>
    <w:p w:rsidR="002B4BB6" w:rsidRPr="00660DEE" w:rsidRDefault="002B4BB6" w:rsidP="002B4BB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7.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Oferta z najniższą ceną.</w:t>
      </w:r>
    </w:p>
    <w:p w:rsidR="00516E85" w:rsidRDefault="00516E85" w:rsidP="0015640D"/>
    <w:p w:rsidR="00516E85" w:rsidRDefault="00516E85" w:rsidP="0015640D"/>
    <w:p w:rsidR="00516E85" w:rsidRDefault="00516E85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</w:t>
      </w:r>
      <w:r w:rsidR="000837FD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 -  </w:t>
      </w:r>
      <w:r w:rsidR="000837FD">
        <w:rPr>
          <w:rFonts w:ascii="Arial" w:hAnsi="Arial" w:cs="Arial"/>
          <w:b/>
        </w:rPr>
        <w:t>ZESTAW DO OPERACJI TĘTNIC SZYJNYCH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Default="00445416" w:rsidP="00445416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2B4BB6" w:rsidRPr="004A5CC6" w:rsidTr="002B4BB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B6" w:rsidRPr="002B4BB6" w:rsidRDefault="002B4BB6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B4BB6" w:rsidRPr="00601C11" w:rsidRDefault="002B4BB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B4BB6" w:rsidRPr="004A5CC6" w:rsidTr="002B4BB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962124" w:rsidRDefault="002B4BB6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KNK Sp. z o.o.</w:t>
            </w:r>
          </w:p>
          <w:p w:rsidR="002B4BB6" w:rsidRPr="001336FA" w:rsidRDefault="002B4BB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60-111 Poznań, ul. Rakoniewicka 23A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280082" w:rsidRDefault="002B4BB6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11.793,60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2B4B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B4BB6" w:rsidRPr="002B4BB6" w:rsidRDefault="002B4BB6" w:rsidP="002B4BB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0"/>
          <w:szCs w:val="10"/>
          <w:lang w:eastAsia="en-US"/>
        </w:rPr>
      </w:pPr>
    </w:p>
    <w:p w:rsidR="002B4BB6" w:rsidRPr="00660DEE" w:rsidRDefault="002B4BB6" w:rsidP="002B4BB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3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445416" w:rsidRDefault="00445416" w:rsidP="0015640D"/>
    <w:p w:rsidR="00827D11" w:rsidRDefault="00827D11" w:rsidP="0015640D"/>
    <w:p w:rsidR="00827D11" w:rsidRDefault="00827D11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</w:t>
      </w:r>
      <w:r w:rsidR="000837FD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 -  </w:t>
      </w:r>
      <w:r w:rsidR="000837FD">
        <w:rPr>
          <w:rFonts w:ascii="Arial" w:hAnsi="Arial" w:cs="Arial"/>
          <w:b/>
        </w:rPr>
        <w:t>ZESTAW NACZYNIOWY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Default="00445416" w:rsidP="00445416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2B4BB6" w:rsidRPr="004A5CC6" w:rsidTr="002B4BB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B6" w:rsidRPr="002B4BB6" w:rsidRDefault="002B4BB6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B4BB6" w:rsidRPr="00601C11" w:rsidRDefault="002B4BB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B4BB6" w:rsidRPr="004A5CC6" w:rsidTr="002B4BB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962124" w:rsidRDefault="002B4BB6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KNK Sp. z o.o.</w:t>
            </w:r>
          </w:p>
          <w:p w:rsidR="002B4BB6" w:rsidRPr="001336FA" w:rsidRDefault="002B4BB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60-111 Poznań, ul. Rakoniewicka 23A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280082" w:rsidRDefault="002B4BB6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11.372,40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F510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B4BB6" w:rsidRPr="002B4BB6" w:rsidRDefault="002B4BB6" w:rsidP="002B4BB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0"/>
          <w:szCs w:val="10"/>
          <w:lang w:eastAsia="en-US"/>
        </w:rPr>
      </w:pPr>
    </w:p>
    <w:p w:rsidR="002B4BB6" w:rsidRPr="00660DEE" w:rsidRDefault="002B4BB6" w:rsidP="002B4BB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3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445416" w:rsidRDefault="00445416" w:rsidP="0015640D"/>
    <w:p w:rsidR="000837FD" w:rsidRDefault="000837FD" w:rsidP="0015640D"/>
    <w:p w:rsidR="00445416" w:rsidRDefault="00445416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 </w:t>
      </w:r>
      <w:r w:rsidR="000837FD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-  </w:t>
      </w:r>
      <w:r w:rsidR="000837FD">
        <w:rPr>
          <w:rFonts w:ascii="Arial" w:hAnsi="Arial" w:cs="Arial"/>
          <w:b/>
        </w:rPr>
        <w:t>ZESTAW DO PTA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Default="00445416" w:rsidP="00445416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2B4BB6" w:rsidRPr="004A5CC6" w:rsidTr="002B4BB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B6" w:rsidRPr="002B4BB6" w:rsidRDefault="002B4BB6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B4BB6" w:rsidRPr="00601C11" w:rsidRDefault="002B4BB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B4BB6" w:rsidRPr="004A5CC6" w:rsidTr="002B4BB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962124" w:rsidRDefault="002B4BB6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KNK Sp. z o.o.</w:t>
            </w:r>
          </w:p>
          <w:p w:rsidR="002B4BB6" w:rsidRPr="001336FA" w:rsidRDefault="002B4BB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60-111 Poznań, ul. Rakoniewicka 23A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280082" w:rsidRDefault="002B4BB6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67.392,00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F510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45416" w:rsidRPr="002B4BB6" w:rsidRDefault="00445416" w:rsidP="0015640D">
      <w:pPr>
        <w:rPr>
          <w:sz w:val="10"/>
          <w:szCs w:val="10"/>
        </w:rPr>
      </w:pPr>
    </w:p>
    <w:p w:rsidR="002B4BB6" w:rsidRPr="00660DEE" w:rsidRDefault="002B4BB6" w:rsidP="002B4BB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3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445416" w:rsidRDefault="00445416" w:rsidP="0015640D"/>
    <w:p w:rsidR="000837FD" w:rsidRDefault="000837FD" w:rsidP="0015640D"/>
    <w:p w:rsidR="00827D11" w:rsidRDefault="00827D11" w:rsidP="0015640D"/>
    <w:p w:rsidR="00827D11" w:rsidRDefault="00827D11" w:rsidP="0015640D"/>
    <w:p w:rsidR="00827D11" w:rsidRDefault="00827D11" w:rsidP="0015640D"/>
    <w:p w:rsidR="000837FD" w:rsidRDefault="000837FD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lastRenderedPageBreak/>
        <w:t xml:space="preserve">    PAKIET </w:t>
      </w:r>
      <w:r w:rsidR="000837FD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 -  </w:t>
      </w:r>
      <w:r w:rsidR="000837FD">
        <w:rPr>
          <w:rFonts w:ascii="Arial" w:hAnsi="Arial" w:cs="Arial"/>
          <w:b/>
        </w:rPr>
        <w:t>ZESTAW DO IMPLANTACJI STENTGRAFTÓW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Default="00445416" w:rsidP="00445416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2B4BB6" w:rsidRPr="004A5CC6" w:rsidTr="002B4BB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B6" w:rsidRPr="002B4BB6" w:rsidRDefault="002B4BB6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B4BB6" w:rsidRPr="00601C11" w:rsidRDefault="002B4BB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B4BB6" w:rsidRPr="004A5CC6" w:rsidTr="002B4BB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962124" w:rsidRDefault="002B4BB6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KNK Sp. z o.o.</w:t>
            </w:r>
          </w:p>
          <w:p w:rsidR="002B4BB6" w:rsidRPr="001336FA" w:rsidRDefault="002B4BB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60-111 Poznań, ul. Rakoniewicka 23A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280082" w:rsidRDefault="002B4BB6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34.884,00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F510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45416" w:rsidRPr="002B4BB6" w:rsidRDefault="00445416" w:rsidP="0015640D">
      <w:pPr>
        <w:rPr>
          <w:sz w:val="10"/>
          <w:szCs w:val="10"/>
        </w:rPr>
      </w:pPr>
    </w:p>
    <w:p w:rsidR="002B4BB6" w:rsidRPr="00660DEE" w:rsidRDefault="002B4BB6" w:rsidP="002B4BB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3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445416" w:rsidRDefault="00445416" w:rsidP="0015640D"/>
    <w:p w:rsidR="007E398F" w:rsidRDefault="007E398F" w:rsidP="0015640D"/>
    <w:p w:rsidR="002B4BB6" w:rsidRDefault="002B4BB6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</w:t>
      </w:r>
      <w:r w:rsidR="000837FD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  -  </w:t>
      </w:r>
      <w:r w:rsidR="000837FD">
        <w:rPr>
          <w:rFonts w:ascii="Arial" w:hAnsi="Arial" w:cs="Arial"/>
          <w:b/>
        </w:rPr>
        <w:t xml:space="preserve">SERWETY </w:t>
      </w:r>
      <w:r w:rsidR="002F691C">
        <w:rPr>
          <w:rFonts w:ascii="Arial" w:hAnsi="Arial" w:cs="Arial"/>
          <w:b/>
        </w:rPr>
        <w:t>DLA ODDZIAŁU CHIRURGII NACZYNIO</w:t>
      </w:r>
      <w:r w:rsidR="000837FD">
        <w:rPr>
          <w:rFonts w:ascii="Arial" w:hAnsi="Arial" w:cs="Arial"/>
          <w:b/>
        </w:rPr>
        <w:t>WEJ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Default="00445416" w:rsidP="00445416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2B4BB6" w:rsidRPr="004A5CC6" w:rsidTr="002B4BB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B6" w:rsidRPr="002B4BB6" w:rsidRDefault="002B4BB6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B4BB6" w:rsidRPr="00601C11" w:rsidRDefault="002B4BB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B4BB6" w:rsidRPr="004A5CC6" w:rsidTr="002B4BB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962124" w:rsidRDefault="002B4BB6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KNK Sp. z o.o.</w:t>
            </w:r>
          </w:p>
          <w:p w:rsidR="002B4BB6" w:rsidRPr="001336FA" w:rsidRDefault="002B4BB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60-111 Poznań, ul. Rakoniewicka 23A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280082" w:rsidRDefault="002B4BB6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11.039,01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F510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45416" w:rsidRPr="002B4BB6" w:rsidRDefault="00445416" w:rsidP="0015640D">
      <w:pPr>
        <w:rPr>
          <w:sz w:val="10"/>
          <w:szCs w:val="10"/>
        </w:rPr>
      </w:pPr>
    </w:p>
    <w:p w:rsidR="002B4BB6" w:rsidRPr="00660DEE" w:rsidRDefault="002B4BB6" w:rsidP="002B4BB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3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7E398F" w:rsidRDefault="007E398F" w:rsidP="0015640D"/>
    <w:p w:rsidR="007E398F" w:rsidRDefault="007E398F" w:rsidP="0015640D"/>
    <w:p w:rsidR="007E398F" w:rsidRDefault="007E398F" w:rsidP="0015640D"/>
    <w:p w:rsidR="000837FD" w:rsidRDefault="000837FD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</w:t>
      </w:r>
      <w:r w:rsidR="000837FD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 xml:space="preserve">  -  </w:t>
      </w:r>
      <w:r w:rsidR="000837FD">
        <w:rPr>
          <w:rFonts w:ascii="Arial" w:hAnsi="Arial" w:cs="Arial"/>
          <w:b/>
        </w:rPr>
        <w:t>ZESTAWY DLA PRACOWNI ELEKTROFIZJOLOGII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Default="00445416" w:rsidP="00445416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2B4BB6" w:rsidRPr="004A5CC6" w:rsidTr="002B4BB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B6" w:rsidRPr="002B4BB6" w:rsidRDefault="002B4BB6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B4BB6" w:rsidRPr="00601C11" w:rsidRDefault="002B4BB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B4BB6" w:rsidRPr="004A5CC6" w:rsidTr="002B4BB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962124" w:rsidRDefault="002B4BB6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KNK Sp. z o.o.</w:t>
            </w:r>
          </w:p>
          <w:p w:rsidR="002B4BB6" w:rsidRPr="001336FA" w:rsidRDefault="002B4BB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60-111 Poznań, ul. Rakoniewicka 23A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280082" w:rsidRDefault="002B4BB6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43.093,08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F510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45416" w:rsidRPr="002B4BB6" w:rsidRDefault="00445416" w:rsidP="0015640D">
      <w:pPr>
        <w:rPr>
          <w:sz w:val="10"/>
          <w:szCs w:val="10"/>
        </w:rPr>
      </w:pPr>
    </w:p>
    <w:p w:rsidR="002B4BB6" w:rsidRPr="00660DEE" w:rsidRDefault="002B4BB6" w:rsidP="002B4BB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3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2B4BB6" w:rsidRDefault="002B4BB6" w:rsidP="0015640D"/>
    <w:p w:rsidR="00445416" w:rsidRDefault="00445416" w:rsidP="0015640D"/>
    <w:p w:rsidR="00827D11" w:rsidRDefault="00827D11" w:rsidP="0015640D"/>
    <w:p w:rsidR="000837FD" w:rsidRDefault="000837FD" w:rsidP="0015640D"/>
    <w:p w:rsidR="000837FD" w:rsidRDefault="00445416" w:rsidP="004454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 </w:t>
      </w:r>
      <w:r w:rsidR="000837FD">
        <w:rPr>
          <w:rFonts w:ascii="Arial" w:hAnsi="Arial" w:cs="Arial"/>
          <w:b/>
        </w:rPr>
        <w:t xml:space="preserve">28  -   ZESTAW DO ZABIEGÓW NACZYNIOWYCH DLA ODDZIAŁU </w:t>
      </w:r>
    </w:p>
    <w:p w:rsidR="00445416" w:rsidRPr="00262356" w:rsidRDefault="000837FD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                         NEUROCHIRURGII 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Default="00445416" w:rsidP="00445416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2B4BB6" w:rsidRPr="004A5CC6" w:rsidTr="002B4BB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B6" w:rsidRPr="002B4BB6" w:rsidRDefault="002B4BB6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B4BB6" w:rsidRPr="00601C11" w:rsidRDefault="002B4BB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B4BB6" w:rsidRPr="004A5CC6" w:rsidTr="002B4BB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962124" w:rsidRDefault="002B4BB6" w:rsidP="00083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MTES Sp. z o.o.</w:t>
            </w:r>
          </w:p>
          <w:p w:rsidR="002B4BB6" w:rsidRPr="00962124" w:rsidRDefault="002B4BB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31-511 Kraków, ul. Rakowicka 10b/4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280082" w:rsidRDefault="002B4BB6" w:rsidP="000837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0837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45416" w:rsidRPr="002B4BB6" w:rsidRDefault="00445416" w:rsidP="0015640D">
      <w:pPr>
        <w:rPr>
          <w:sz w:val="10"/>
          <w:szCs w:val="10"/>
        </w:rPr>
      </w:pPr>
    </w:p>
    <w:p w:rsidR="002B4BB6" w:rsidRPr="002B4BB6" w:rsidRDefault="002B4BB6" w:rsidP="0015640D">
      <w:pPr>
        <w:rPr>
          <w:rFonts w:ascii="Arial" w:hAnsi="Arial" w:cs="Arial"/>
          <w:b/>
          <w:sz w:val="20"/>
          <w:szCs w:val="20"/>
        </w:rPr>
      </w:pPr>
      <w:r w:rsidRPr="002B4BB6">
        <w:rPr>
          <w:rFonts w:ascii="Arial" w:hAnsi="Arial" w:cs="Arial"/>
          <w:b/>
          <w:sz w:val="20"/>
          <w:szCs w:val="20"/>
        </w:rPr>
        <w:t>Rozstrzygnięcie nastąpi w terminie późniejszym.</w:t>
      </w:r>
    </w:p>
    <w:p w:rsidR="000837FD" w:rsidRDefault="000837FD" w:rsidP="0015640D"/>
    <w:p w:rsidR="00445416" w:rsidRDefault="00445416" w:rsidP="0015640D"/>
    <w:p w:rsidR="00D4590E" w:rsidRDefault="00D4590E" w:rsidP="0015640D"/>
    <w:p w:rsidR="00D4590E" w:rsidRDefault="00D4590E" w:rsidP="0015640D"/>
    <w:p w:rsidR="00D4590E" w:rsidRDefault="00D4590E" w:rsidP="0015640D"/>
    <w:p w:rsidR="00D4590E" w:rsidRDefault="00D4590E" w:rsidP="0015640D"/>
    <w:p w:rsidR="00D4590E" w:rsidRDefault="00D4590E" w:rsidP="0015640D"/>
    <w:p w:rsidR="000837FD" w:rsidRDefault="00445416" w:rsidP="004454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</w:t>
      </w:r>
      <w:r w:rsidR="000837FD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  -  </w:t>
      </w:r>
      <w:r w:rsidR="000837FD">
        <w:rPr>
          <w:rFonts w:ascii="Arial" w:hAnsi="Arial" w:cs="Arial"/>
          <w:b/>
        </w:rPr>
        <w:t xml:space="preserve">ZESTAW DO ZABIEGÓW WEWNĄTRZNACZYNIOWYCH </w:t>
      </w:r>
    </w:p>
    <w:p w:rsidR="00445416" w:rsidRPr="00262356" w:rsidRDefault="000837FD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                       MÓZGOWYCH DLA ODDZIAŁU NEUROCHIRURGII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Default="00445416" w:rsidP="00445416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2B4BB6" w:rsidRPr="004A5CC6" w:rsidTr="002B4BB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B6" w:rsidRPr="002B4BB6" w:rsidRDefault="002B4BB6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B4BB6" w:rsidRPr="00601C11" w:rsidRDefault="002B4BB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B4BB6" w:rsidRPr="004A5CC6" w:rsidTr="002B4BB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962124" w:rsidRDefault="002B4BB6" w:rsidP="00F5102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MTES Sp. z o.o.</w:t>
            </w:r>
          </w:p>
          <w:p w:rsidR="002B4BB6" w:rsidRPr="00962124" w:rsidRDefault="002B4BB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31-511 Kraków, ul. Rakowicka 10b/4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280082" w:rsidRDefault="002B4BB6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6.480,00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F510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45416" w:rsidRPr="002B4BB6" w:rsidRDefault="00445416" w:rsidP="0015640D">
      <w:pPr>
        <w:rPr>
          <w:sz w:val="10"/>
          <w:szCs w:val="10"/>
        </w:rPr>
      </w:pPr>
    </w:p>
    <w:p w:rsidR="007E398F" w:rsidRPr="002B4BB6" w:rsidRDefault="002B4BB6" w:rsidP="0015640D">
      <w:pPr>
        <w:rPr>
          <w:rFonts w:ascii="Arial" w:hAnsi="Arial" w:cs="Arial"/>
          <w:b/>
          <w:sz w:val="20"/>
          <w:szCs w:val="20"/>
        </w:rPr>
      </w:pPr>
      <w:r w:rsidRPr="002B4BB6">
        <w:rPr>
          <w:rFonts w:ascii="Arial" w:hAnsi="Arial" w:cs="Arial"/>
          <w:b/>
          <w:sz w:val="20"/>
          <w:szCs w:val="20"/>
        </w:rPr>
        <w:t>Rozstrzygnięcie nastąpi w terminie późniejszym.</w:t>
      </w:r>
    </w:p>
    <w:p w:rsidR="007E398F" w:rsidRDefault="007E398F" w:rsidP="0015640D"/>
    <w:p w:rsidR="00160985" w:rsidRDefault="00160985" w:rsidP="0015640D"/>
    <w:p w:rsidR="00827D11" w:rsidRDefault="00827D11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</w:t>
      </w:r>
      <w:r w:rsidR="00160985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 -  </w:t>
      </w:r>
      <w:r w:rsidR="00160985">
        <w:rPr>
          <w:rFonts w:ascii="Arial" w:hAnsi="Arial" w:cs="Arial"/>
          <w:b/>
        </w:rPr>
        <w:t>ZESTAW DO WKŁUCIA CENTRALNEGO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Default="00445416" w:rsidP="00445416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2B4BB6" w:rsidRPr="004A5CC6" w:rsidTr="002B4BB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B6" w:rsidRPr="002B4BB6" w:rsidRDefault="002B4BB6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B4BB6" w:rsidRPr="00601C11" w:rsidRDefault="002B4BB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B4BB6" w:rsidRPr="004A5CC6" w:rsidTr="002B4BB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962124" w:rsidRDefault="002B4BB6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642203" w:rsidRDefault="002B4BB6" w:rsidP="00BA7E81">
            <w:pPr>
              <w:spacing w:after="60"/>
              <w:rPr>
                <w:sz w:val="6"/>
                <w:szCs w:val="6"/>
              </w:rPr>
            </w:pPr>
          </w:p>
          <w:p w:rsidR="002B4BB6" w:rsidRPr="00642203" w:rsidRDefault="002B4BB6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2B4BB6" w:rsidRPr="001336FA" w:rsidRDefault="002B4BB6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D4590E" w:rsidRDefault="002B4BB6" w:rsidP="00BA7E81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  <w:r w:rsidRPr="00D4590E">
              <w:rPr>
                <w:strike/>
                <w:sz w:val="22"/>
                <w:szCs w:val="22"/>
                <w:lang w:eastAsia="en-US"/>
              </w:rPr>
              <w:t>32.378,40</w:t>
            </w:r>
          </w:p>
          <w:p w:rsidR="00D4590E" w:rsidRPr="00280082" w:rsidRDefault="00D4590E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32.375,16 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BA7E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45416" w:rsidRPr="002B4BB6" w:rsidRDefault="00445416" w:rsidP="0015640D">
      <w:pPr>
        <w:rPr>
          <w:sz w:val="10"/>
          <w:szCs w:val="10"/>
        </w:rPr>
      </w:pPr>
    </w:p>
    <w:p w:rsidR="002B4BB6" w:rsidRPr="00660DEE" w:rsidRDefault="002B4BB6" w:rsidP="002B4BB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7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160985" w:rsidRDefault="00160985" w:rsidP="0015640D"/>
    <w:p w:rsidR="00D4590E" w:rsidRPr="00F16C45" w:rsidRDefault="00D4590E" w:rsidP="00D4590E">
      <w:pPr>
        <w:rPr>
          <w:rFonts w:ascii="Arial" w:hAnsi="Arial" w:cs="Arial"/>
          <w:sz w:val="18"/>
          <w:szCs w:val="18"/>
        </w:rPr>
      </w:pPr>
      <w:r w:rsidRPr="00F16C45">
        <w:rPr>
          <w:rFonts w:ascii="Arial" w:hAnsi="Arial" w:cs="Arial"/>
          <w:sz w:val="18"/>
          <w:szCs w:val="18"/>
        </w:rPr>
        <w:t xml:space="preserve">* Cena wynika z dokonania poprawy oczywistej omyłki rachunkowej. Podstawa prawna </w:t>
      </w:r>
      <w:r>
        <w:rPr>
          <w:rFonts w:ascii="Arial" w:hAnsi="Arial" w:cs="Arial"/>
          <w:sz w:val="18"/>
          <w:szCs w:val="18"/>
        </w:rPr>
        <w:t>-</w:t>
      </w:r>
      <w:r w:rsidRPr="00F16C45">
        <w:rPr>
          <w:rFonts w:ascii="Arial" w:hAnsi="Arial" w:cs="Arial"/>
          <w:sz w:val="18"/>
          <w:szCs w:val="18"/>
        </w:rPr>
        <w:t xml:space="preserve"> art. 87 ust. 2 pkt 2 ustawy Pzp.</w:t>
      </w:r>
    </w:p>
    <w:p w:rsidR="00160985" w:rsidRDefault="00160985" w:rsidP="0015640D"/>
    <w:p w:rsidR="00D4590E" w:rsidRDefault="00D4590E" w:rsidP="0015640D"/>
    <w:p w:rsidR="00445416" w:rsidRDefault="00445416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</w:t>
      </w:r>
      <w:r w:rsidR="00160985">
        <w:rPr>
          <w:rFonts w:ascii="Arial" w:hAnsi="Arial" w:cs="Arial"/>
          <w:b/>
        </w:rPr>
        <w:t>32</w:t>
      </w:r>
      <w:r>
        <w:rPr>
          <w:rFonts w:ascii="Arial" w:hAnsi="Arial" w:cs="Arial"/>
          <w:b/>
        </w:rPr>
        <w:t xml:space="preserve">  -  </w:t>
      </w:r>
      <w:r w:rsidR="00160985">
        <w:rPr>
          <w:rFonts w:ascii="Arial" w:hAnsi="Arial" w:cs="Arial"/>
          <w:b/>
        </w:rPr>
        <w:t>SERWETY DLA ANESTEZJOLOGII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Default="00445416" w:rsidP="00445416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338"/>
      </w:tblGrid>
      <w:tr w:rsidR="002B4BB6" w:rsidRPr="004A5CC6" w:rsidTr="002B4BB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B6" w:rsidRPr="002B4BB6" w:rsidRDefault="002B4BB6" w:rsidP="000837FD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2B4BB6" w:rsidRDefault="002B4BB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2B4BB6" w:rsidRPr="00601C11" w:rsidRDefault="002B4BB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B4BB6" w:rsidRPr="004A5CC6" w:rsidTr="002B4BB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962124" w:rsidRDefault="002B4BB6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684B68" w:rsidRDefault="002B4BB6" w:rsidP="00BA7E81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2B4BB6" w:rsidRPr="00684B68" w:rsidRDefault="002B4BB6" w:rsidP="00BA7E81">
            <w:pPr>
              <w:spacing w:after="60"/>
              <w:rPr>
                <w:sz w:val="22"/>
                <w:szCs w:val="22"/>
                <w:lang w:val="en-US"/>
              </w:rPr>
            </w:pPr>
            <w:r w:rsidRPr="00684B68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2B4BB6" w:rsidRPr="001336FA" w:rsidRDefault="002B4BB6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280082" w:rsidRDefault="002B4BB6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19.969,20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BA7E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45416" w:rsidRPr="002B4BB6" w:rsidRDefault="00445416" w:rsidP="0015640D">
      <w:pPr>
        <w:rPr>
          <w:sz w:val="10"/>
          <w:szCs w:val="10"/>
        </w:rPr>
      </w:pPr>
    </w:p>
    <w:p w:rsidR="002B4BB6" w:rsidRPr="00660DEE" w:rsidRDefault="002B4BB6" w:rsidP="002B4BB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Zamawiający jako najkorzystniejszą wybrał ofertę nr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4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2B4BB6" w:rsidRPr="002C3AB8" w:rsidRDefault="002B4BB6" w:rsidP="002B4BB6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2C3AB8">
        <w:rPr>
          <w:rFonts w:ascii="Arial" w:hAnsi="Arial" w:cs="Arial"/>
          <w:sz w:val="20"/>
          <w:szCs w:val="20"/>
        </w:rPr>
        <w:t>Z-ca DYREKTORA</w:t>
      </w:r>
    </w:p>
    <w:p w:rsidR="002B4BB6" w:rsidRPr="002C3AB8" w:rsidRDefault="002B4BB6" w:rsidP="002B4BB6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2C3AB8">
        <w:rPr>
          <w:rFonts w:ascii="Arial" w:hAnsi="Arial" w:cs="Arial"/>
          <w:sz w:val="20"/>
          <w:szCs w:val="20"/>
        </w:rPr>
        <w:t>ds. Ekonomicznych</w:t>
      </w:r>
    </w:p>
    <w:p w:rsidR="002B4BB6" w:rsidRDefault="002B4BB6" w:rsidP="002B4BB6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2C3AB8">
        <w:rPr>
          <w:rFonts w:ascii="Arial" w:hAnsi="Arial" w:cs="Arial"/>
          <w:sz w:val="20"/>
          <w:szCs w:val="20"/>
        </w:rPr>
        <w:t xml:space="preserve">  </w:t>
      </w:r>
    </w:p>
    <w:p w:rsidR="002B4BB6" w:rsidRDefault="002B4BB6" w:rsidP="002B4BB6">
      <w:pPr>
        <w:ind w:left="4956" w:firstLine="709"/>
        <w:jc w:val="both"/>
        <w:rPr>
          <w:rFonts w:ascii="Arial" w:hAnsi="Arial" w:cs="Arial"/>
          <w:sz w:val="20"/>
          <w:szCs w:val="20"/>
        </w:rPr>
      </w:pPr>
    </w:p>
    <w:p w:rsidR="002B4BB6" w:rsidRPr="002C3AB8" w:rsidRDefault="002B4BB6" w:rsidP="002B4BB6">
      <w:pPr>
        <w:ind w:left="4956" w:firstLine="709"/>
        <w:jc w:val="both"/>
        <w:rPr>
          <w:rFonts w:ascii="Arial" w:hAnsi="Arial" w:cs="Arial"/>
          <w:sz w:val="20"/>
          <w:szCs w:val="20"/>
        </w:rPr>
      </w:pPr>
    </w:p>
    <w:p w:rsidR="002B4BB6" w:rsidRPr="002C3AB8" w:rsidRDefault="002B4BB6" w:rsidP="002B4BB6">
      <w:pPr>
        <w:jc w:val="both"/>
        <w:rPr>
          <w:rFonts w:ascii="Arial" w:hAnsi="Arial" w:cs="Arial"/>
          <w:sz w:val="20"/>
          <w:szCs w:val="20"/>
        </w:rPr>
      </w:pPr>
    </w:p>
    <w:p w:rsidR="002B4BB6" w:rsidRDefault="002B4BB6" w:rsidP="002B4BB6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2C3AB8">
        <w:rPr>
          <w:rFonts w:ascii="Arial" w:hAnsi="Arial" w:cs="Arial"/>
          <w:sz w:val="20"/>
          <w:szCs w:val="20"/>
        </w:rPr>
        <w:t>Elżbieta Błaszczyk</w:t>
      </w:r>
    </w:p>
    <w:p w:rsidR="002B4BB6" w:rsidRDefault="002B4BB6" w:rsidP="002B4BB6"/>
    <w:p w:rsidR="00D4590E" w:rsidRDefault="00D4590E" w:rsidP="0015640D"/>
    <w:p w:rsidR="00827D11" w:rsidRDefault="00827D11" w:rsidP="0015640D"/>
    <w:p w:rsidR="00516E85" w:rsidRPr="002B4BB6" w:rsidRDefault="00516E85" w:rsidP="00516E85">
      <w:pPr>
        <w:shd w:val="clear" w:color="auto" w:fill="FFFFFF"/>
        <w:rPr>
          <w:rFonts w:ascii="Arial" w:hAnsi="Arial" w:cs="Arial"/>
          <w:sz w:val="14"/>
          <w:szCs w:val="14"/>
          <w:u w:val="single"/>
        </w:rPr>
      </w:pPr>
      <w:r w:rsidRPr="002B4BB6">
        <w:rPr>
          <w:rFonts w:ascii="Arial" w:hAnsi="Arial" w:cs="Arial"/>
          <w:sz w:val="14"/>
          <w:szCs w:val="14"/>
          <w:u w:val="single"/>
        </w:rPr>
        <w:t>Sprawę prowadzi:</w:t>
      </w:r>
    </w:p>
    <w:p w:rsidR="00516E85" w:rsidRPr="002B4BB6" w:rsidRDefault="00516E85" w:rsidP="00516E85">
      <w:pPr>
        <w:shd w:val="clear" w:color="auto" w:fill="FFFFFF"/>
        <w:rPr>
          <w:rFonts w:ascii="Arial" w:hAnsi="Arial" w:cs="Arial"/>
          <w:sz w:val="14"/>
          <w:szCs w:val="14"/>
        </w:rPr>
      </w:pPr>
      <w:r w:rsidRPr="002B4BB6">
        <w:rPr>
          <w:rFonts w:ascii="Arial" w:hAnsi="Arial" w:cs="Arial"/>
          <w:sz w:val="14"/>
          <w:szCs w:val="14"/>
        </w:rPr>
        <w:t>Iwona Jasińska</w:t>
      </w:r>
    </w:p>
    <w:p w:rsidR="00516E85" w:rsidRPr="002B4BB6" w:rsidRDefault="00516E85" w:rsidP="00516E85">
      <w:pPr>
        <w:shd w:val="clear" w:color="auto" w:fill="FFFFFF"/>
        <w:rPr>
          <w:rFonts w:ascii="Arial" w:hAnsi="Arial" w:cs="Arial"/>
          <w:sz w:val="14"/>
          <w:szCs w:val="14"/>
        </w:rPr>
      </w:pPr>
      <w:r w:rsidRPr="002B4BB6">
        <w:rPr>
          <w:rFonts w:ascii="Arial" w:hAnsi="Arial" w:cs="Arial"/>
          <w:sz w:val="14"/>
          <w:szCs w:val="14"/>
        </w:rPr>
        <w:t xml:space="preserve">Z-ca Kierownika </w:t>
      </w:r>
    </w:p>
    <w:p w:rsidR="00516E85" w:rsidRPr="002B4BB6" w:rsidRDefault="00516E85" w:rsidP="00516E85">
      <w:pPr>
        <w:shd w:val="clear" w:color="auto" w:fill="FFFFFF"/>
        <w:rPr>
          <w:rFonts w:ascii="Arial" w:hAnsi="Arial" w:cs="Arial"/>
          <w:sz w:val="14"/>
          <w:szCs w:val="14"/>
        </w:rPr>
      </w:pPr>
      <w:r w:rsidRPr="002B4BB6">
        <w:rPr>
          <w:rFonts w:ascii="Arial" w:hAnsi="Arial" w:cs="Arial"/>
          <w:sz w:val="14"/>
          <w:szCs w:val="14"/>
        </w:rPr>
        <w:t>Działu Zamówień Publicznych</w:t>
      </w:r>
    </w:p>
    <w:p w:rsidR="00516E85" w:rsidRPr="002B4BB6" w:rsidRDefault="00516E85" w:rsidP="00516E85">
      <w:pPr>
        <w:shd w:val="clear" w:color="auto" w:fill="FFFFFF"/>
        <w:rPr>
          <w:rFonts w:ascii="Arial" w:hAnsi="Arial" w:cs="Arial"/>
          <w:sz w:val="14"/>
          <w:szCs w:val="14"/>
        </w:rPr>
      </w:pPr>
      <w:proofErr w:type="spellStart"/>
      <w:r w:rsidRPr="002B4BB6">
        <w:rPr>
          <w:rFonts w:ascii="Arial" w:hAnsi="Arial" w:cs="Arial"/>
          <w:sz w:val="14"/>
          <w:szCs w:val="14"/>
        </w:rPr>
        <w:t>tel</w:t>
      </w:r>
      <w:proofErr w:type="spellEnd"/>
      <w:r w:rsidRPr="002B4BB6">
        <w:rPr>
          <w:rFonts w:ascii="Arial" w:hAnsi="Arial" w:cs="Arial"/>
          <w:sz w:val="14"/>
          <w:szCs w:val="14"/>
        </w:rPr>
        <w:t xml:space="preserve">/fax 22 56-90-247    </w:t>
      </w:r>
    </w:p>
    <w:p w:rsidR="0015640D" w:rsidRPr="002B4BB6" w:rsidRDefault="0015640D" w:rsidP="0015640D">
      <w:pPr>
        <w:rPr>
          <w:rFonts w:ascii="Arial" w:hAnsi="Arial" w:cs="Arial"/>
          <w:sz w:val="14"/>
          <w:szCs w:val="14"/>
        </w:rPr>
      </w:pPr>
    </w:p>
    <w:sectPr w:rsidR="0015640D" w:rsidRPr="002B4BB6" w:rsidSect="00660DEE">
      <w:pgSz w:w="11906" w:h="16838"/>
      <w:pgMar w:top="1417" w:right="141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255"/>
    <w:multiLevelType w:val="hybridMultilevel"/>
    <w:tmpl w:val="8CBC891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169B"/>
    <w:multiLevelType w:val="hybridMultilevel"/>
    <w:tmpl w:val="0458E97E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837FD"/>
    <w:rsid w:val="00144A20"/>
    <w:rsid w:val="0015640D"/>
    <w:rsid w:val="00160985"/>
    <w:rsid w:val="00227B9C"/>
    <w:rsid w:val="00235FEE"/>
    <w:rsid w:val="002535FA"/>
    <w:rsid w:val="00255754"/>
    <w:rsid w:val="00262356"/>
    <w:rsid w:val="00280BF0"/>
    <w:rsid w:val="002B4BB6"/>
    <w:rsid w:val="002E27E1"/>
    <w:rsid w:val="002F691C"/>
    <w:rsid w:val="00364EB7"/>
    <w:rsid w:val="00445416"/>
    <w:rsid w:val="00516E85"/>
    <w:rsid w:val="005B36A6"/>
    <w:rsid w:val="005D59A6"/>
    <w:rsid w:val="00660DEE"/>
    <w:rsid w:val="006B0E0F"/>
    <w:rsid w:val="0071286E"/>
    <w:rsid w:val="007818A9"/>
    <w:rsid w:val="007943EB"/>
    <w:rsid w:val="007E398F"/>
    <w:rsid w:val="00827D11"/>
    <w:rsid w:val="0088231B"/>
    <w:rsid w:val="008B3BE0"/>
    <w:rsid w:val="00962124"/>
    <w:rsid w:val="00AE38BE"/>
    <w:rsid w:val="00B561BB"/>
    <w:rsid w:val="00B72A3E"/>
    <w:rsid w:val="00B828DB"/>
    <w:rsid w:val="00BA7E81"/>
    <w:rsid w:val="00C42CD8"/>
    <w:rsid w:val="00C74001"/>
    <w:rsid w:val="00D4590E"/>
    <w:rsid w:val="00E35351"/>
    <w:rsid w:val="00E85DB1"/>
    <w:rsid w:val="00F16C45"/>
    <w:rsid w:val="00F22E34"/>
    <w:rsid w:val="00F51020"/>
    <w:rsid w:val="00F53926"/>
    <w:rsid w:val="00F62970"/>
    <w:rsid w:val="00F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6C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ielanski.med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elanski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4</cp:revision>
  <cp:lastPrinted>2020-01-08T13:01:00Z</cp:lastPrinted>
  <dcterms:created xsi:type="dcterms:W3CDTF">2020-01-08T12:59:00Z</dcterms:created>
  <dcterms:modified xsi:type="dcterms:W3CDTF">2020-01-08T13:09:00Z</dcterms:modified>
</cp:coreProperties>
</file>